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24" w:rsidRPr="008C6BBF" w:rsidRDefault="00B16C24" w:rsidP="00B16C24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Pr="008C6BBF">
        <w:rPr>
          <w:rFonts w:ascii="方正小标宋简体" w:eastAsia="方正小标宋简体" w:hAnsi="华文中宋" w:hint="eastAsia"/>
          <w:bCs/>
          <w:sz w:val="24"/>
        </w:rPr>
        <w:t>（序号：</w:t>
      </w:r>
      <w:r w:rsidRPr="00701726">
        <w:rPr>
          <w:rFonts w:eastAsia="方正小标宋简体"/>
          <w:bCs/>
          <w:sz w:val="24"/>
          <w:u w:val="single"/>
        </w:rPr>
        <w:t>SK</w:t>
      </w:r>
      <w:r>
        <w:rPr>
          <w:rFonts w:eastAsia="方正小标宋简体" w:hint="eastAsia"/>
          <w:bCs/>
          <w:sz w:val="24"/>
          <w:u w:val="single"/>
        </w:rPr>
        <w:t>157</w:t>
      </w:r>
      <w:r w:rsidRPr="00C270EF">
        <w:rPr>
          <w:rFonts w:eastAsia="方正小标宋简体"/>
          <w:bCs/>
          <w:sz w:val="24"/>
          <w:u w:val="single"/>
        </w:rPr>
        <w:t xml:space="preserve">  </w:t>
      </w:r>
      <w:r w:rsidRPr="008C6BBF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B16C24" w:rsidRPr="00226E55" w:rsidRDefault="00704A50" w:rsidP="00B16C24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60288" from="63pt,19.9pt" to="153pt,19.9pt"/>
        </w:pict>
      </w:r>
      <w:r w:rsidR="00B16C24">
        <w:rPr>
          <w:rFonts w:ascii="仿宋_GB2312" w:hAnsi="华文中宋" w:hint="eastAsia"/>
          <w:bCs/>
          <w:sz w:val="24"/>
        </w:rPr>
        <w:t>填表人</w:t>
      </w:r>
      <w:r w:rsidR="00B16C24" w:rsidRPr="00226E55">
        <w:rPr>
          <w:rFonts w:ascii="仿宋_GB2312" w:hAnsi="华文中宋" w:hint="eastAsia"/>
          <w:bCs/>
          <w:sz w:val="24"/>
        </w:rPr>
        <w:t xml:space="preserve">：      </w:t>
      </w:r>
      <w:r w:rsidR="00B16C24">
        <w:rPr>
          <w:rFonts w:ascii="仿宋_GB2312" w:hAnsi="华文中宋" w:hint="eastAsia"/>
          <w:bCs/>
          <w:sz w:val="24"/>
        </w:rPr>
        <w:t>杨光</w:t>
      </w:r>
      <w:r w:rsidR="00B16C24" w:rsidRPr="00226E55">
        <w:rPr>
          <w:rFonts w:ascii="仿宋_GB2312" w:hAnsi="华文中宋" w:hint="eastAsia"/>
          <w:bCs/>
          <w:sz w:val="24"/>
        </w:rPr>
        <w:t xml:space="preserve">       </w:t>
      </w:r>
      <w:r w:rsidR="00B16C24">
        <w:rPr>
          <w:rFonts w:ascii="仿宋_GB2312" w:hAnsi="华文中宋" w:hint="eastAsia"/>
          <w:bCs/>
          <w:sz w:val="24"/>
        </w:rPr>
        <w:t xml:space="preserve">    </w:t>
      </w:r>
      <w:r w:rsidR="00B16C24" w:rsidRPr="00226E55">
        <w:rPr>
          <w:rFonts w:ascii="仿宋_GB2312" w:hAnsi="华文中宋" w:hint="eastAsia"/>
          <w:bCs/>
          <w:sz w:val="24"/>
        </w:rPr>
        <w:t xml:space="preserve">  </w:t>
      </w:r>
      <w:r w:rsidR="00B16C24">
        <w:rPr>
          <w:rFonts w:ascii="仿宋_GB2312" w:hAnsi="华文中宋" w:hint="eastAsia"/>
          <w:bCs/>
          <w:sz w:val="24"/>
        </w:rPr>
        <w:t xml:space="preserve">         </w:t>
      </w:r>
      <w:r w:rsidR="00B16C24" w:rsidRPr="00226E55">
        <w:rPr>
          <w:rFonts w:ascii="仿宋_GB2312" w:hAnsi="华文中宋" w:hint="eastAsia"/>
          <w:bCs/>
          <w:sz w:val="24"/>
        </w:rPr>
        <w:t>填表日期：</w:t>
      </w:r>
      <w:r w:rsidR="00B16C24">
        <w:rPr>
          <w:rFonts w:ascii="仿宋_GB2312" w:hAnsi="华文中宋" w:hint="eastAsia"/>
          <w:bCs/>
          <w:sz w:val="24"/>
        </w:rPr>
        <w:t>2019</w:t>
      </w:r>
      <w:r w:rsidR="00B16C24" w:rsidRPr="00226E55">
        <w:rPr>
          <w:rFonts w:ascii="仿宋_GB2312" w:hAnsi="华文中宋" w:hint="eastAsia"/>
          <w:bCs/>
          <w:sz w:val="24"/>
        </w:rPr>
        <w:t>年</w:t>
      </w:r>
      <w:r w:rsidR="00B16C24">
        <w:rPr>
          <w:rFonts w:ascii="仿宋_GB2312" w:hAnsi="华文中宋" w:hint="eastAsia"/>
          <w:bCs/>
          <w:sz w:val="24"/>
        </w:rPr>
        <w:t>12</w:t>
      </w:r>
      <w:r w:rsidR="00B16C24" w:rsidRPr="00226E55">
        <w:rPr>
          <w:rFonts w:ascii="仿宋_GB2312" w:hAnsi="华文中宋" w:hint="eastAsia"/>
          <w:bCs/>
          <w:sz w:val="24"/>
        </w:rPr>
        <w:t>月</w:t>
      </w:r>
      <w:r w:rsidR="00B16C24">
        <w:rPr>
          <w:rFonts w:ascii="仿宋_GB2312" w:hAnsi="华文中宋" w:hint="eastAsia"/>
          <w:bCs/>
          <w:sz w:val="24"/>
        </w:rPr>
        <w:t>12</w:t>
      </w:r>
      <w:r w:rsidR="00B16C24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B16C24" w:rsidRPr="00226E55" w:rsidTr="00C25261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C270EF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270EF">
              <w:rPr>
                <w:rFonts w:ascii="宋体" w:eastAsia="宋体" w:hAnsi="宋体" w:hint="eastAsia"/>
                <w:sz w:val="21"/>
                <w:szCs w:val="21"/>
              </w:rPr>
              <w:t>漫话</w:t>
            </w:r>
            <w:proofErr w:type="gramStart"/>
            <w:r w:rsidRPr="00C270EF">
              <w:rPr>
                <w:rFonts w:ascii="宋体" w:eastAsia="宋体" w:hAnsi="宋体" w:hint="eastAsia"/>
                <w:sz w:val="21"/>
                <w:szCs w:val="21"/>
              </w:rPr>
              <w:t>众筹创业</w:t>
            </w:r>
            <w:proofErr w:type="gramEnd"/>
          </w:p>
        </w:tc>
      </w:tr>
      <w:tr w:rsidR="00B16C24" w:rsidRPr="00226E55" w:rsidTr="00C25261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C270EF" w:rsidRDefault="00B16C24" w:rsidP="00C2526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270EF">
              <w:rPr>
                <w:rFonts w:ascii="宋体" w:eastAsia="宋体" w:hAnsi="宋体" w:hint="eastAsia"/>
                <w:sz w:val="21"/>
                <w:szCs w:val="21"/>
              </w:rPr>
              <w:t>省社科联</w:t>
            </w:r>
          </w:p>
        </w:tc>
      </w:tr>
      <w:tr w:rsidR="00B16C24" w:rsidRPr="00226E55" w:rsidTr="00C25261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270EF">
              <w:rPr>
                <w:rFonts w:ascii="宋体" w:eastAsia="宋体" w:hAnsi="宋体"/>
                <w:sz w:val="21"/>
                <w:szCs w:val="21"/>
              </w:rPr>
              <w:t>2016.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C270EF">
              <w:rPr>
                <w:rFonts w:ascii="宋体" w:eastAsia="宋体" w:hAnsi="宋体"/>
                <w:sz w:val="21"/>
                <w:szCs w:val="21"/>
              </w:rPr>
              <w:t>8.16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至2017.06.01</w:t>
            </w:r>
          </w:p>
        </w:tc>
      </w:tr>
      <w:tr w:rsidR="00B16C24" w:rsidRPr="00226E55" w:rsidTr="00C25261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F81CED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B16C24" w:rsidRPr="00226E55" w:rsidTr="00C25261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16C24" w:rsidRPr="00226E55" w:rsidTr="00C25261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杨光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浙江万里学院商学院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全面负责</w:t>
            </w:r>
          </w:p>
        </w:tc>
      </w:tr>
      <w:tr w:rsidR="00B16C24" w:rsidRPr="00226E55" w:rsidTr="00C25261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6C24" w:rsidRPr="00226E55" w:rsidTr="00C25261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6C24" w:rsidRPr="00226E55" w:rsidTr="00C25261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6C24" w:rsidRPr="004B0640" w:rsidTr="00C25261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 xml:space="preserve">   1.5万元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1.5万元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B16C24" w:rsidRPr="004B0640" w:rsidTr="00C25261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（财政资助经费，</w:t>
            </w:r>
            <w:r w:rsidRPr="004B0640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4B0640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4B0640" w:rsidTr="00C25261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4B0640" w:rsidTr="00C25261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4B0640" w:rsidTr="00C25261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4B0640" w:rsidTr="00C25261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1.5</w:t>
            </w: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4B0640" w:rsidTr="00C25261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6C24" w:rsidRPr="004B0640" w:rsidTr="00C25261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（财政资助经费，</w:t>
            </w:r>
            <w:r w:rsidRPr="004B0640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4B0640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 xml:space="preserve">     0万元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 xml:space="preserve">  1.5    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B16C24" w:rsidRPr="004B0640" w:rsidTr="00C25261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</w:p>
          <w:p w:rsidR="00B16C24" w:rsidRPr="004B0640" w:rsidRDefault="00B16C24" w:rsidP="00C2526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专利等知识产权：初稿已经完成，出版社已经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联系好。</w:t>
            </w:r>
          </w:p>
          <w:p w:rsidR="00B16C24" w:rsidRPr="004B0640" w:rsidRDefault="00B16C24" w:rsidP="00C2526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B16C24" w:rsidRPr="004B0640" w:rsidTr="00C25261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预算支出情况（财政资助经费，</w:t>
            </w:r>
            <w:r w:rsidRPr="004B0640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4B0640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4B0640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4B064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226E55" w:rsidTr="00C2526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226E55" w:rsidTr="00C2526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226E55" w:rsidTr="00C2526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226E55" w:rsidTr="00C25261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226E55" w:rsidTr="00C25261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16C24" w:rsidRPr="00226E55" w:rsidTr="00C25261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B16C24" w:rsidRPr="007160F4" w:rsidRDefault="00B16C24" w:rsidP="00C25261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6C24" w:rsidRPr="00226E55" w:rsidTr="00C25261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B16C2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B16C24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6C24" w:rsidRPr="00226E55" w:rsidTr="00C25261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B16C2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B16C24" w:rsidRPr="00226E55" w:rsidRDefault="00B16C24" w:rsidP="00C2526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6C24" w:rsidRPr="00226E55" w:rsidTr="00C25261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B16C2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6C24" w:rsidRPr="00226E55" w:rsidTr="00C25261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B16C2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16C24" w:rsidRPr="00226E55" w:rsidTr="00C25261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B16C2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24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B16C24" w:rsidRPr="00226E55" w:rsidRDefault="00B16C24" w:rsidP="00C2526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B16C24" w:rsidRDefault="00B16C24" w:rsidP="00F81CED">
      <w:pPr>
        <w:spacing w:afterLines="50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p w:rsidR="00A70882" w:rsidRPr="00B16C24" w:rsidRDefault="00A70882"/>
    <w:sectPr w:rsidR="00A70882" w:rsidRPr="00B16C24" w:rsidSect="00A7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2B3" w:rsidRDefault="003932B3" w:rsidP="007160F4">
      <w:pPr>
        <w:spacing w:line="240" w:lineRule="auto"/>
      </w:pPr>
      <w:r>
        <w:separator/>
      </w:r>
    </w:p>
  </w:endnote>
  <w:endnote w:type="continuationSeparator" w:id="0">
    <w:p w:rsidR="003932B3" w:rsidRDefault="003932B3" w:rsidP="00716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2B3" w:rsidRDefault="003932B3" w:rsidP="007160F4">
      <w:pPr>
        <w:spacing w:line="240" w:lineRule="auto"/>
      </w:pPr>
      <w:r>
        <w:separator/>
      </w:r>
    </w:p>
  </w:footnote>
  <w:footnote w:type="continuationSeparator" w:id="0">
    <w:p w:rsidR="003932B3" w:rsidRDefault="003932B3" w:rsidP="007160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C24"/>
    <w:rsid w:val="0024113C"/>
    <w:rsid w:val="003932B3"/>
    <w:rsid w:val="00704A50"/>
    <w:rsid w:val="007160F4"/>
    <w:rsid w:val="00A70882"/>
    <w:rsid w:val="00B16C24"/>
    <w:rsid w:val="00C80579"/>
    <w:rsid w:val="00F8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24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0F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0F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0F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4</cp:revision>
  <cp:lastPrinted>2019-12-16T02:07:00Z</cp:lastPrinted>
  <dcterms:created xsi:type="dcterms:W3CDTF">2019-12-13T08:34:00Z</dcterms:created>
  <dcterms:modified xsi:type="dcterms:W3CDTF">2019-12-27T02:24:00Z</dcterms:modified>
</cp:coreProperties>
</file>