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3393" w14:textId="77777777" w:rsidR="001B41DB" w:rsidRDefault="00281634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  <w:r>
        <w:rPr>
          <w:rFonts w:ascii="方正小标宋简体" w:eastAsia="方正小标宋简体" w:hAnsi="华文中宋" w:hint="eastAsia"/>
          <w:bCs/>
          <w:sz w:val="24"/>
        </w:rPr>
        <w:t>（序号：</w:t>
      </w:r>
      <w:r>
        <w:rPr>
          <w:rFonts w:ascii="方正小标宋简体" w:eastAsia="方正小标宋简体" w:hAnsi="华文中宋" w:hint="eastAsia"/>
          <w:bCs/>
          <w:sz w:val="24"/>
          <w:u w:val="single"/>
        </w:rPr>
        <w:t>SK100</w:t>
      </w:r>
      <w:r>
        <w:rPr>
          <w:rFonts w:ascii="方正小标宋简体" w:eastAsia="方正小标宋简体" w:hAnsi="华文中宋" w:hint="eastAsia"/>
          <w:bCs/>
          <w:sz w:val="24"/>
        </w:rPr>
        <w:t>）</w:t>
      </w:r>
    </w:p>
    <w:p w14:paraId="60C955CF" w14:textId="63747086" w:rsidR="001B41DB" w:rsidRDefault="00281634">
      <w:pPr>
        <w:spacing w:line="520" w:lineRule="exact"/>
        <w:ind w:firstLineChars="100" w:firstLine="280"/>
        <w:rPr>
          <w:rFonts w:ascii="仿宋_GB2312" w:hAnsi="华文中宋"/>
          <w:bCs/>
          <w:sz w:val="24"/>
        </w:rPr>
      </w:pPr>
      <w:bookmarkStart w:id="0" w:name="TBR"/>
      <w:bookmarkStart w:id="1" w:name="TBRQ"/>
      <w:bookmarkEnd w:id="0"/>
      <w:bookmarkEnd w:id="1"/>
      <w:r>
        <w:rPr>
          <w:noProof/>
        </w:rPr>
        <w:pict w14:anchorId="7180561C">
          <v:line id="_x0000_s1032" o:spid="_x0000_s1026" style="position:absolute;left:0;text-align:lef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0" to="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" strokeweight="1pt"/>
        </w:pict>
      </w: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</w:rPr>
        <w:t xml:space="preserve"> </w:t>
      </w:r>
      <w:r>
        <w:rPr>
          <w:rFonts w:ascii="仿宋_GB2312" w:hAnsi="华文中宋" w:hint="eastAsia"/>
          <w:bCs/>
          <w:sz w:val="24"/>
        </w:rPr>
        <w:t>朱开佩</w:t>
      </w:r>
      <w:r>
        <w:rPr>
          <w:rFonts w:ascii="仿宋_GB2312" w:hAnsi="华文中宋" w:hint="eastAsia"/>
          <w:bCs/>
          <w:sz w:val="24"/>
        </w:rPr>
        <w:t xml:space="preserve">                                       </w:t>
      </w:r>
      <w:r>
        <w:rPr>
          <w:rFonts w:ascii="仿宋_GB2312" w:hAnsi="华文中宋" w:hint="eastAsia"/>
          <w:bCs/>
          <w:sz w:val="24"/>
        </w:rPr>
        <w:t>填表日期：</w:t>
      </w:r>
      <w:r>
        <w:rPr>
          <w:rFonts w:ascii="仿宋_GB2312" w:hAnsi="华文中宋"/>
          <w:bCs/>
          <w:sz w:val="24"/>
        </w:rPr>
        <w:t>2022-11-9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1B41DB" w14:paraId="12F2D127" w14:textId="77777777" w:rsidTr="00281634">
        <w:trPr>
          <w:trHeight w:val="315"/>
        </w:trPr>
        <w:tc>
          <w:tcPr>
            <w:tcW w:w="525" w:type="dxa"/>
            <w:vMerge w:val="restart"/>
            <w:shd w:val="clear" w:color="auto" w:fill="auto"/>
          </w:tcPr>
          <w:p w14:paraId="26EDC403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A856A74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3B51A2EE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14:paraId="45E4668B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663EB36B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shd w:val="clear" w:color="auto" w:fill="auto"/>
          </w:tcPr>
          <w:p w14:paraId="0E75F04F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shd w:val="clear" w:color="auto" w:fill="auto"/>
          </w:tcPr>
          <w:p w14:paraId="5D90B168" w14:textId="77777777" w:rsidR="001B41DB" w:rsidRPr="00281634" w:rsidRDefault="00281634" w:rsidP="00281634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" w:name="XMMC"/>
            <w:bookmarkEnd w:id="2"/>
            <w:r w:rsidRPr="00281634">
              <w:rPr>
                <w:rFonts w:ascii="宋体" w:eastAsia="宋体" w:hAnsi="宋体" w:hint="eastAsia"/>
                <w:sz w:val="21"/>
                <w:szCs w:val="21"/>
              </w:rPr>
              <w:t>”一带一路”背景下宁波越窑青瓷文化转型研究</w:t>
            </w:r>
          </w:p>
        </w:tc>
      </w:tr>
      <w:tr w:rsidR="001B41DB" w14:paraId="25EAC89D" w14:textId="77777777" w:rsidTr="00281634">
        <w:trPr>
          <w:trHeight w:val="285"/>
        </w:trPr>
        <w:tc>
          <w:tcPr>
            <w:tcW w:w="525" w:type="dxa"/>
            <w:vMerge/>
            <w:shd w:val="clear" w:color="auto" w:fill="auto"/>
          </w:tcPr>
          <w:p w14:paraId="084E8E01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shd w:val="clear" w:color="auto" w:fill="auto"/>
          </w:tcPr>
          <w:p w14:paraId="48AA5EC1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shd w:val="clear" w:color="auto" w:fill="auto"/>
          </w:tcPr>
          <w:p w14:paraId="4B01FA43" w14:textId="77777777" w:rsidR="001B41DB" w:rsidRPr="00281634" w:rsidRDefault="00281634" w:rsidP="0028163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3" w:name="LXBM"/>
            <w:bookmarkEnd w:id="3"/>
            <w:r w:rsidRPr="00281634">
              <w:rPr>
                <w:rFonts w:ascii="宋体" w:eastAsia="宋体" w:hAnsi="宋体"/>
                <w:sz w:val="21"/>
                <w:szCs w:val="21"/>
              </w:rPr>
              <w:t>市其他项目</w:t>
            </w:r>
          </w:p>
        </w:tc>
      </w:tr>
      <w:tr w:rsidR="001B41DB" w14:paraId="0F8E8107" w14:textId="77777777" w:rsidTr="00281634">
        <w:trPr>
          <w:trHeight w:val="333"/>
        </w:trPr>
        <w:tc>
          <w:tcPr>
            <w:tcW w:w="525" w:type="dxa"/>
            <w:vMerge/>
            <w:shd w:val="clear" w:color="auto" w:fill="auto"/>
          </w:tcPr>
          <w:p w14:paraId="3B1EF492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shd w:val="clear" w:color="auto" w:fill="auto"/>
          </w:tcPr>
          <w:p w14:paraId="2D994E18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shd w:val="clear" w:color="auto" w:fill="auto"/>
          </w:tcPr>
          <w:p w14:paraId="6D55CC60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4" w:name="KSSJ"/>
            <w:bookmarkStart w:id="5" w:name="JSSJ"/>
            <w:bookmarkEnd w:id="4"/>
            <w:bookmarkEnd w:id="5"/>
            <w:r w:rsidRPr="00281634">
              <w:rPr>
                <w:rFonts w:ascii="宋体" w:eastAsia="宋体" w:hAnsi="宋体"/>
                <w:sz w:val="21"/>
                <w:szCs w:val="21"/>
              </w:rPr>
              <w:t>2019-01-09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Pr="00281634">
              <w:rPr>
                <w:rFonts w:ascii="宋体" w:eastAsia="宋体" w:hAnsi="宋体"/>
                <w:sz w:val="21"/>
                <w:szCs w:val="21"/>
              </w:rPr>
              <w:t>2019-09-20</w:t>
            </w:r>
          </w:p>
        </w:tc>
      </w:tr>
      <w:tr w:rsidR="001B41DB" w14:paraId="24ED49D3" w14:textId="77777777" w:rsidTr="00281634">
        <w:trPr>
          <w:trHeight w:val="333"/>
        </w:trPr>
        <w:tc>
          <w:tcPr>
            <w:tcW w:w="525" w:type="dxa"/>
            <w:vMerge/>
            <w:shd w:val="clear" w:color="auto" w:fill="auto"/>
          </w:tcPr>
          <w:p w14:paraId="68F8B0A6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shd w:val="clear" w:color="auto" w:fill="auto"/>
          </w:tcPr>
          <w:p w14:paraId="279DB89B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shd w:val="clear" w:color="auto" w:fill="auto"/>
          </w:tcPr>
          <w:p w14:paraId="68BFE627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6" w:name="XZDW"/>
            <w:bookmarkEnd w:id="6"/>
          </w:p>
        </w:tc>
      </w:tr>
      <w:tr w:rsidR="00281634" w14:paraId="30B95C47" w14:textId="77777777" w:rsidTr="00281634">
        <w:trPr>
          <w:trHeight w:val="275"/>
        </w:trPr>
        <w:tc>
          <w:tcPr>
            <w:tcW w:w="525" w:type="dxa"/>
            <w:vMerge/>
            <w:shd w:val="clear" w:color="auto" w:fill="auto"/>
          </w:tcPr>
          <w:p w14:paraId="3E35ED75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shd w:val="clear" w:color="auto" w:fill="auto"/>
          </w:tcPr>
          <w:p w14:paraId="35E3781F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shd w:val="clear" w:color="auto" w:fill="auto"/>
          </w:tcPr>
          <w:p w14:paraId="72841633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shd w:val="clear" w:color="auto" w:fill="auto"/>
          </w:tcPr>
          <w:p w14:paraId="505493AB" w14:textId="77777777" w:rsidR="001B41DB" w:rsidRPr="00281634" w:rsidRDefault="00281634" w:rsidP="00281634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shd w:val="clear" w:color="auto" w:fill="auto"/>
          </w:tcPr>
          <w:p w14:paraId="57B1EBC0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FADFC6A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7" w:name="KYJFYLB_UserList"/>
            <w:bookmarkEnd w:id="7"/>
            <w:r w:rsidRPr="00281634"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281634" w14:paraId="72404140" w14:textId="77777777" w:rsidTr="00281634">
        <w:trPr>
          <w:trHeight w:val="254"/>
        </w:trPr>
        <w:tc>
          <w:tcPr>
            <w:tcW w:w="525" w:type="dxa"/>
            <w:vMerge/>
            <w:shd w:val="clear" w:color="auto" w:fill="auto"/>
          </w:tcPr>
          <w:p w14:paraId="5215ED9A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2E4916AC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shd w:val="clear" w:color="auto" w:fill="auto"/>
          </w:tcPr>
          <w:p w14:paraId="44F78346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朱开佩</w:t>
            </w:r>
          </w:p>
        </w:tc>
        <w:tc>
          <w:tcPr>
            <w:tcW w:w="1432" w:type="dxa"/>
            <w:gridSpan w:val="4"/>
            <w:shd w:val="clear" w:color="auto" w:fill="auto"/>
          </w:tcPr>
          <w:p w14:paraId="6673F682" w14:textId="77777777" w:rsidR="001B41DB" w:rsidRPr="00281634" w:rsidRDefault="00281634" w:rsidP="00281634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中级</w:t>
            </w:r>
          </w:p>
        </w:tc>
        <w:tc>
          <w:tcPr>
            <w:tcW w:w="2867" w:type="dxa"/>
            <w:gridSpan w:val="3"/>
            <w:shd w:val="clear" w:color="auto" w:fill="auto"/>
          </w:tcPr>
          <w:p w14:paraId="09C4D084" w14:textId="77777777" w:rsidR="001B41DB" w:rsidRPr="00281634" w:rsidRDefault="00281634" w:rsidP="00281634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设计艺术与建筑学院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E801205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1634" w14:paraId="59CA05B8" w14:textId="77777777" w:rsidTr="00281634">
        <w:trPr>
          <w:trHeight w:val="254"/>
        </w:trPr>
        <w:tc>
          <w:tcPr>
            <w:tcW w:w="525" w:type="dxa"/>
            <w:vMerge/>
            <w:shd w:val="clear" w:color="auto" w:fill="auto"/>
          </w:tcPr>
          <w:p w14:paraId="2614229F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6D80F6AA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shd w:val="clear" w:color="auto" w:fill="auto"/>
          </w:tcPr>
          <w:p w14:paraId="0783CDD9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沈贵荣</w:t>
            </w:r>
          </w:p>
        </w:tc>
        <w:tc>
          <w:tcPr>
            <w:tcW w:w="1432" w:type="dxa"/>
            <w:gridSpan w:val="4"/>
            <w:shd w:val="clear" w:color="auto" w:fill="auto"/>
          </w:tcPr>
          <w:p w14:paraId="667CBB7F" w14:textId="77777777" w:rsidR="001B41DB" w:rsidRPr="00281634" w:rsidRDefault="00281634" w:rsidP="00281634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副高级</w:t>
            </w:r>
          </w:p>
        </w:tc>
        <w:tc>
          <w:tcPr>
            <w:tcW w:w="2867" w:type="dxa"/>
            <w:gridSpan w:val="3"/>
            <w:shd w:val="clear" w:color="auto" w:fill="auto"/>
          </w:tcPr>
          <w:p w14:paraId="5A31E3C8" w14:textId="77777777" w:rsidR="001B41DB" w:rsidRPr="00281634" w:rsidRDefault="00281634" w:rsidP="00281634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浙江省杭州沈尘造型艺术中心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6FC5808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1634" w14:paraId="554829F2" w14:textId="77777777" w:rsidTr="00281634">
        <w:trPr>
          <w:trHeight w:val="254"/>
        </w:trPr>
        <w:tc>
          <w:tcPr>
            <w:tcW w:w="525" w:type="dxa"/>
            <w:vMerge/>
            <w:shd w:val="clear" w:color="auto" w:fill="auto"/>
          </w:tcPr>
          <w:p w14:paraId="364A4361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5A07AA6B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shd w:val="clear" w:color="auto" w:fill="auto"/>
          </w:tcPr>
          <w:p w14:paraId="73219DF7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8" w:name="KYJFYLB_UserCell"/>
            <w:bookmarkEnd w:id="8"/>
          </w:p>
        </w:tc>
        <w:tc>
          <w:tcPr>
            <w:tcW w:w="1432" w:type="dxa"/>
            <w:gridSpan w:val="4"/>
            <w:shd w:val="clear" w:color="auto" w:fill="auto"/>
          </w:tcPr>
          <w:p w14:paraId="6BB5F76D" w14:textId="77777777" w:rsidR="001B41DB" w:rsidRPr="00281634" w:rsidRDefault="001B41DB" w:rsidP="00281634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shd w:val="clear" w:color="auto" w:fill="auto"/>
          </w:tcPr>
          <w:p w14:paraId="3EE2039D" w14:textId="77777777" w:rsidR="001B41DB" w:rsidRPr="00281634" w:rsidRDefault="001B41DB" w:rsidP="00281634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FB170FA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1634" w14:paraId="2485C796" w14:textId="77777777" w:rsidTr="00281634">
        <w:trPr>
          <w:trHeight w:val="510"/>
        </w:trPr>
        <w:tc>
          <w:tcPr>
            <w:tcW w:w="525" w:type="dxa"/>
            <w:vMerge/>
            <w:shd w:val="clear" w:color="auto" w:fill="auto"/>
          </w:tcPr>
          <w:p w14:paraId="4C7DFDF5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shd w:val="clear" w:color="auto" w:fill="auto"/>
          </w:tcPr>
          <w:p w14:paraId="18848011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shd w:val="clear" w:color="auto" w:fill="auto"/>
          </w:tcPr>
          <w:p w14:paraId="2E31BA68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9" w:name="ZJE"/>
            <w:bookmarkEnd w:id="9"/>
            <w:r w:rsidRPr="00281634">
              <w:rPr>
                <w:rFonts w:ascii="宋体" w:eastAsia="宋体" w:hAnsi="宋体" w:hint="eastAsia"/>
                <w:sz w:val="21"/>
                <w:szCs w:val="21"/>
              </w:rPr>
              <w:t xml:space="preserve">       </w:t>
            </w:r>
            <w:r w:rsidRPr="00281634">
              <w:rPr>
                <w:rFonts w:ascii="宋体" w:eastAsia="宋体" w:hAnsi="宋体"/>
                <w:sz w:val="21"/>
                <w:szCs w:val="21"/>
              </w:rPr>
              <w:t>1.000000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shd w:val="clear" w:color="auto" w:fill="auto"/>
          </w:tcPr>
          <w:p w14:paraId="44C90465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14:paraId="6EBA5DA5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shd w:val="clear" w:color="auto" w:fill="auto"/>
          </w:tcPr>
          <w:p w14:paraId="7EA783AA" w14:textId="5F8F0E7B" w:rsidR="001B41DB" w:rsidRPr="00281634" w:rsidRDefault="00B25917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0" w:name="BKJF"/>
            <w:bookmarkEnd w:id="10"/>
            <w:r w:rsidRPr="00281634">
              <w:rPr>
                <w:rFonts w:ascii="宋体" w:eastAsia="宋体" w:hAnsi="宋体"/>
                <w:sz w:val="21"/>
                <w:szCs w:val="21"/>
              </w:rPr>
              <w:t>1.000000</w:t>
            </w:r>
            <w:r w:rsidR="00281634"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7B73135B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08BA7AFB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  <w:p w14:paraId="750C9877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F4210A7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1" w:name="QTJF"/>
            <w:bookmarkEnd w:id="11"/>
            <w:r w:rsidRPr="00281634">
              <w:rPr>
                <w:rFonts w:ascii="宋体" w:eastAsia="宋体" w:hAnsi="宋体"/>
                <w:sz w:val="21"/>
                <w:szCs w:val="21"/>
              </w:rPr>
              <w:t>0.000000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634" w14:paraId="69185C93" w14:textId="77777777" w:rsidTr="00281634">
        <w:trPr>
          <w:trHeight w:val="345"/>
        </w:trPr>
        <w:tc>
          <w:tcPr>
            <w:tcW w:w="525" w:type="dxa"/>
            <w:vMerge/>
            <w:shd w:val="clear" w:color="auto" w:fill="auto"/>
          </w:tcPr>
          <w:p w14:paraId="3B469524" w14:textId="77777777" w:rsidR="001B41DB" w:rsidRPr="00281634" w:rsidRDefault="001B41DB" w:rsidP="00281634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shd w:val="clear" w:color="auto" w:fill="auto"/>
          </w:tcPr>
          <w:p w14:paraId="1DD46324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14:paraId="77EC267B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 w:rsidRPr="00281634"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Pr="00281634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shd w:val="clear" w:color="auto" w:fill="auto"/>
          </w:tcPr>
          <w:p w14:paraId="398D24AF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shd w:val="clear" w:color="auto" w:fill="auto"/>
          </w:tcPr>
          <w:p w14:paraId="76C52BE8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2" w:name="SBF"/>
            <w:bookmarkEnd w:id="12"/>
            <w:r w:rsidRPr="00281634">
              <w:rPr>
                <w:rFonts w:ascii="宋体" w:eastAsia="宋体" w:hAnsi="宋体"/>
                <w:sz w:val="21"/>
                <w:szCs w:val="21"/>
              </w:rPr>
              <w:t>0.000000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0532576D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75092B0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3" w:name="CAILF"/>
            <w:bookmarkEnd w:id="13"/>
            <w:r w:rsidRPr="00281634">
              <w:rPr>
                <w:rFonts w:ascii="宋体" w:eastAsia="宋体" w:hAnsi="宋体"/>
                <w:sz w:val="21"/>
                <w:szCs w:val="21"/>
              </w:rPr>
              <w:t>0.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634" w14:paraId="3BC63B96" w14:textId="77777777" w:rsidTr="00281634">
        <w:trPr>
          <w:trHeight w:val="293"/>
        </w:trPr>
        <w:tc>
          <w:tcPr>
            <w:tcW w:w="525" w:type="dxa"/>
            <w:vMerge/>
            <w:shd w:val="clear" w:color="auto" w:fill="auto"/>
          </w:tcPr>
          <w:p w14:paraId="66A4704E" w14:textId="77777777" w:rsidR="001B41DB" w:rsidRPr="00281634" w:rsidRDefault="001B41DB" w:rsidP="00281634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4D7558AC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shd w:val="clear" w:color="auto" w:fill="auto"/>
          </w:tcPr>
          <w:p w14:paraId="29D78D63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shd w:val="clear" w:color="auto" w:fill="auto"/>
          </w:tcPr>
          <w:p w14:paraId="4D57CCB5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4" w:name="CSHYF"/>
            <w:bookmarkEnd w:id="14"/>
            <w:r w:rsidRPr="00281634">
              <w:rPr>
                <w:rFonts w:ascii="宋体" w:eastAsia="宋体" w:hAnsi="宋体"/>
                <w:sz w:val="21"/>
                <w:szCs w:val="21"/>
              </w:rPr>
              <w:t>0.000000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3C550901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5474F9F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5" w:name="RSDLF"/>
            <w:bookmarkEnd w:id="15"/>
            <w:r w:rsidRPr="00281634">
              <w:rPr>
                <w:rFonts w:ascii="宋体" w:eastAsia="宋体" w:hAnsi="宋体"/>
                <w:sz w:val="21"/>
                <w:szCs w:val="21"/>
              </w:rPr>
              <w:t>0.000000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634" w14:paraId="5636EC9C" w14:textId="77777777" w:rsidTr="00281634">
        <w:trPr>
          <w:trHeight w:val="312"/>
        </w:trPr>
        <w:tc>
          <w:tcPr>
            <w:tcW w:w="525" w:type="dxa"/>
            <w:vMerge/>
            <w:shd w:val="clear" w:color="auto" w:fill="auto"/>
          </w:tcPr>
          <w:p w14:paraId="3EE8C581" w14:textId="77777777" w:rsidR="001B41DB" w:rsidRPr="00281634" w:rsidRDefault="001B41DB" w:rsidP="00281634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02EDC1CE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shd w:val="clear" w:color="auto" w:fill="auto"/>
          </w:tcPr>
          <w:p w14:paraId="7630AA70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shd w:val="clear" w:color="auto" w:fill="auto"/>
          </w:tcPr>
          <w:p w14:paraId="44078A25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6" w:name="CLF"/>
            <w:bookmarkEnd w:id="16"/>
            <w:r w:rsidRPr="00281634">
              <w:rPr>
                <w:rFonts w:ascii="宋体" w:eastAsia="宋体" w:hAnsi="宋体"/>
                <w:sz w:val="21"/>
                <w:szCs w:val="21"/>
              </w:rPr>
              <w:t>0.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704B76CB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194348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7" w:name="HYF"/>
            <w:bookmarkEnd w:id="17"/>
            <w:r w:rsidRPr="00281634">
              <w:rPr>
                <w:rFonts w:ascii="宋体" w:eastAsia="宋体" w:hAnsi="宋体"/>
                <w:sz w:val="21"/>
                <w:szCs w:val="21"/>
              </w:rPr>
              <w:t>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634" w14:paraId="6EAB83D4" w14:textId="77777777" w:rsidTr="00281634">
        <w:trPr>
          <w:trHeight w:val="301"/>
        </w:trPr>
        <w:tc>
          <w:tcPr>
            <w:tcW w:w="525" w:type="dxa"/>
            <w:vMerge/>
            <w:shd w:val="clear" w:color="auto" w:fill="auto"/>
          </w:tcPr>
          <w:p w14:paraId="141FF324" w14:textId="77777777" w:rsidR="001B41DB" w:rsidRPr="00281634" w:rsidRDefault="001B41DB" w:rsidP="00281634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28BF7715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shd w:val="clear" w:color="auto" w:fill="auto"/>
          </w:tcPr>
          <w:p w14:paraId="544833A6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shd w:val="clear" w:color="auto" w:fill="auto"/>
          </w:tcPr>
          <w:p w14:paraId="70F24B08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8" w:name="HZYJF"/>
            <w:bookmarkEnd w:id="18"/>
            <w:r w:rsidRPr="00281634">
              <w:rPr>
                <w:rFonts w:ascii="宋体" w:eastAsia="宋体" w:hAnsi="宋体"/>
                <w:sz w:val="21"/>
                <w:szCs w:val="21"/>
              </w:rPr>
              <w:t>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1A35690B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0B9DA5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9" w:name="LWF"/>
            <w:bookmarkEnd w:id="19"/>
            <w:r w:rsidRPr="00281634">
              <w:rPr>
                <w:rFonts w:ascii="宋体" w:eastAsia="宋体" w:hAnsi="宋体"/>
                <w:sz w:val="21"/>
                <w:szCs w:val="21"/>
              </w:rPr>
              <w:t>0.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634" w14:paraId="74681552" w14:textId="77777777" w:rsidTr="00281634">
        <w:trPr>
          <w:trHeight w:val="269"/>
        </w:trPr>
        <w:tc>
          <w:tcPr>
            <w:tcW w:w="525" w:type="dxa"/>
            <w:vMerge/>
            <w:shd w:val="clear" w:color="auto" w:fill="auto"/>
          </w:tcPr>
          <w:p w14:paraId="44ED4165" w14:textId="77777777" w:rsidR="001B41DB" w:rsidRPr="00281634" w:rsidRDefault="001B41DB" w:rsidP="00281634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5CF29063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shd w:val="clear" w:color="auto" w:fill="auto"/>
          </w:tcPr>
          <w:p w14:paraId="609A17DB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出版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文献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信息传播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知识产权事务费</w:t>
            </w:r>
          </w:p>
        </w:tc>
        <w:tc>
          <w:tcPr>
            <w:tcW w:w="1304" w:type="dxa"/>
            <w:shd w:val="clear" w:color="auto" w:fill="auto"/>
          </w:tcPr>
          <w:p w14:paraId="129209FF" w14:textId="0E2B64BF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0" w:name="CBF"/>
            <w:bookmarkEnd w:id="20"/>
            <w:r w:rsidRPr="00281634">
              <w:rPr>
                <w:rFonts w:ascii="宋体" w:eastAsia="宋体" w:hAnsi="宋体"/>
                <w:sz w:val="21"/>
                <w:szCs w:val="21"/>
              </w:rPr>
              <w:t>0.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07964286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A82BBB7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1" w:name="ZJF"/>
            <w:bookmarkEnd w:id="21"/>
            <w:r w:rsidRPr="00281634">
              <w:rPr>
                <w:rFonts w:ascii="宋体" w:eastAsia="宋体" w:hAnsi="宋体"/>
                <w:sz w:val="21"/>
                <w:szCs w:val="21"/>
              </w:rPr>
              <w:t>0.000000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634" w14:paraId="6F31AFF2" w14:textId="77777777" w:rsidTr="00281634">
        <w:trPr>
          <w:trHeight w:val="316"/>
        </w:trPr>
        <w:tc>
          <w:tcPr>
            <w:tcW w:w="525" w:type="dxa"/>
            <w:vMerge/>
            <w:shd w:val="clear" w:color="auto" w:fill="auto"/>
          </w:tcPr>
          <w:p w14:paraId="5806F3AF" w14:textId="77777777" w:rsidR="001B41DB" w:rsidRPr="00281634" w:rsidRDefault="001B41DB" w:rsidP="00281634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1DBF5505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shd w:val="clear" w:color="auto" w:fill="auto"/>
          </w:tcPr>
          <w:p w14:paraId="502D6F7E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shd w:val="clear" w:color="auto" w:fill="auto"/>
          </w:tcPr>
          <w:p w14:paraId="7A1B03F8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2" w:name="GLF"/>
            <w:bookmarkEnd w:id="22"/>
            <w:r w:rsidRPr="00281634">
              <w:rPr>
                <w:rFonts w:ascii="宋体" w:eastAsia="宋体" w:hAnsi="宋体"/>
                <w:sz w:val="21"/>
                <w:szCs w:val="21"/>
              </w:rPr>
              <w:t>0.000000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79744111" w14:textId="77777777" w:rsidR="001B41DB" w:rsidRPr="00281634" w:rsidRDefault="001B41DB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BF132AA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1634" w14:paraId="78FFAF20" w14:textId="77777777" w:rsidTr="00281634">
        <w:trPr>
          <w:trHeight w:val="300"/>
        </w:trPr>
        <w:tc>
          <w:tcPr>
            <w:tcW w:w="525" w:type="dxa"/>
            <w:vMerge w:val="restart"/>
            <w:shd w:val="clear" w:color="auto" w:fill="auto"/>
          </w:tcPr>
          <w:p w14:paraId="6037D16C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5869F579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shd w:val="clear" w:color="auto" w:fill="auto"/>
          </w:tcPr>
          <w:p w14:paraId="73FB099B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14:paraId="00AC79AC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 w:rsidRPr="00281634"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Pr="00281634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73C4606C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shd w:val="clear" w:color="auto" w:fill="auto"/>
          </w:tcPr>
          <w:p w14:paraId="4FB3FE21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3" w:name="YBR"/>
            <w:bookmarkEnd w:id="23"/>
            <w:r w:rsidRPr="00281634"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Pr="00281634">
              <w:rPr>
                <w:rFonts w:ascii="宋体" w:eastAsia="宋体" w:hAnsi="宋体"/>
                <w:sz w:val="21"/>
                <w:szCs w:val="21"/>
              </w:rPr>
              <w:t>0.000000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4" w:type="dxa"/>
            <w:shd w:val="clear" w:color="auto" w:fill="auto"/>
          </w:tcPr>
          <w:p w14:paraId="472916C6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0E5B7B28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4" w:name="WBR"/>
            <w:bookmarkEnd w:id="24"/>
            <w:r w:rsidRPr="00281634"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 w:rsidRPr="00281634">
              <w:rPr>
                <w:rFonts w:ascii="宋体" w:eastAsia="宋体" w:hAnsi="宋体"/>
                <w:sz w:val="21"/>
                <w:szCs w:val="21"/>
              </w:rPr>
              <w:t>0.000000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044" w:type="dxa"/>
            <w:shd w:val="clear" w:color="auto" w:fill="auto"/>
          </w:tcPr>
          <w:p w14:paraId="66905D1C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shd w:val="clear" w:color="auto" w:fill="auto"/>
          </w:tcPr>
          <w:p w14:paraId="4B50E21F" w14:textId="4ECCB9C7" w:rsidR="001B41DB" w:rsidRPr="00281634" w:rsidRDefault="00B25917" w:rsidP="00281634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5" w:name="SJSYZE"/>
            <w:bookmarkEnd w:id="25"/>
            <w:r w:rsidRPr="00281634">
              <w:rPr>
                <w:rFonts w:ascii="宋体" w:eastAsia="宋体" w:hAnsi="宋体"/>
                <w:sz w:val="21"/>
                <w:szCs w:val="21"/>
              </w:rPr>
              <w:t>0.2147</w:t>
            </w:r>
            <w:r w:rsidR="00281634"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1B41DB" w14:paraId="22119D21" w14:textId="77777777" w:rsidTr="00281634">
        <w:trPr>
          <w:trHeight w:val="562"/>
        </w:trPr>
        <w:tc>
          <w:tcPr>
            <w:tcW w:w="525" w:type="dxa"/>
            <w:vMerge/>
            <w:shd w:val="clear" w:color="auto" w:fill="auto"/>
          </w:tcPr>
          <w:p w14:paraId="03EE6619" w14:textId="77777777" w:rsidR="001B41DB" w:rsidRPr="00281634" w:rsidRDefault="001B41DB" w:rsidP="00281634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shd w:val="clear" w:color="auto" w:fill="auto"/>
          </w:tcPr>
          <w:p w14:paraId="6BCF9024" w14:textId="77777777" w:rsidR="001B41DB" w:rsidRPr="00281634" w:rsidRDefault="00281634" w:rsidP="00281634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shd w:val="clear" w:color="auto" w:fill="auto"/>
          </w:tcPr>
          <w:p w14:paraId="14D9A4B9" w14:textId="77777777" w:rsidR="001B41DB" w:rsidRPr="00281634" w:rsidRDefault="00281634" w:rsidP="00281634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发表论文、专著：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发表论文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篇</w:t>
            </w:r>
          </w:p>
          <w:p w14:paraId="7C91198E" w14:textId="77777777" w:rsidR="001B41DB" w:rsidRPr="00281634" w:rsidRDefault="00281634" w:rsidP="00281634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专利等知识产权：</w:t>
            </w:r>
          </w:p>
          <w:p w14:paraId="658E604F" w14:textId="77777777" w:rsidR="001B41DB" w:rsidRPr="00281634" w:rsidRDefault="00281634" w:rsidP="00281634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成果推广与应用：</w:t>
            </w:r>
          </w:p>
        </w:tc>
      </w:tr>
      <w:tr w:rsidR="00281634" w14:paraId="208B83B3" w14:textId="77777777" w:rsidTr="00281634">
        <w:trPr>
          <w:trHeight w:val="371"/>
        </w:trPr>
        <w:tc>
          <w:tcPr>
            <w:tcW w:w="525" w:type="dxa"/>
            <w:vMerge/>
            <w:shd w:val="clear" w:color="auto" w:fill="auto"/>
          </w:tcPr>
          <w:p w14:paraId="18C5BA15" w14:textId="77777777" w:rsidR="001B41DB" w:rsidRPr="00281634" w:rsidRDefault="001B41DB" w:rsidP="00281634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shd w:val="clear" w:color="auto" w:fill="auto"/>
          </w:tcPr>
          <w:p w14:paraId="748068DB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  <w:r w:rsidRPr="00281634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 w:rsidRPr="00281634"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Pr="00281634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shd w:val="clear" w:color="auto" w:fill="auto"/>
          </w:tcPr>
          <w:p w14:paraId="7D43805B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shd w:val="clear" w:color="auto" w:fill="auto"/>
          </w:tcPr>
          <w:p w14:paraId="21A02B5B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6" w:name="SBF1"/>
            <w:bookmarkEnd w:id="26"/>
            <w:r w:rsidRPr="00281634">
              <w:rPr>
                <w:rFonts w:ascii="宋体" w:eastAsia="宋体" w:hAnsi="宋体"/>
                <w:sz w:val="21"/>
                <w:szCs w:val="21"/>
              </w:rPr>
              <w:t>0.00000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18AC051F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4D3F8B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7" w:name="CAILF1"/>
            <w:bookmarkEnd w:id="27"/>
            <w:r w:rsidRPr="00281634">
              <w:rPr>
                <w:rFonts w:ascii="宋体" w:eastAsia="宋体" w:hAnsi="宋体"/>
                <w:sz w:val="21"/>
                <w:szCs w:val="21"/>
              </w:rPr>
              <w:t>0.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0147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634" w14:paraId="195E1D59" w14:textId="77777777" w:rsidTr="00281634">
        <w:trPr>
          <w:trHeight w:val="330"/>
        </w:trPr>
        <w:tc>
          <w:tcPr>
            <w:tcW w:w="525" w:type="dxa"/>
            <w:vMerge/>
            <w:shd w:val="clear" w:color="auto" w:fill="auto"/>
          </w:tcPr>
          <w:p w14:paraId="23483974" w14:textId="77777777" w:rsidR="001B41DB" w:rsidRPr="00281634" w:rsidRDefault="001B41DB" w:rsidP="00281634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24D0DF4C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shd w:val="clear" w:color="auto" w:fill="auto"/>
          </w:tcPr>
          <w:p w14:paraId="7C133D5F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shd w:val="clear" w:color="auto" w:fill="auto"/>
          </w:tcPr>
          <w:p w14:paraId="092672C1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8" w:name="CSHYF1"/>
            <w:bookmarkEnd w:id="28"/>
            <w:r w:rsidRPr="00281634">
              <w:rPr>
                <w:rFonts w:ascii="宋体" w:eastAsia="宋体" w:hAnsi="宋体"/>
                <w:sz w:val="21"/>
                <w:szCs w:val="21"/>
              </w:rPr>
              <w:t>0.00000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230D18BA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87A5D67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9" w:name="RSDLF1"/>
            <w:bookmarkEnd w:id="29"/>
            <w:r w:rsidRPr="00281634">
              <w:rPr>
                <w:rFonts w:ascii="宋体" w:eastAsia="宋体" w:hAnsi="宋体"/>
                <w:sz w:val="21"/>
                <w:szCs w:val="21"/>
              </w:rPr>
              <w:t>0.00000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634" w14:paraId="0E5A0384" w14:textId="77777777" w:rsidTr="00281634">
        <w:trPr>
          <w:trHeight w:val="330"/>
        </w:trPr>
        <w:tc>
          <w:tcPr>
            <w:tcW w:w="525" w:type="dxa"/>
            <w:vMerge/>
            <w:shd w:val="clear" w:color="auto" w:fill="auto"/>
          </w:tcPr>
          <w:p w14:paraId="4A98AC82" w14:textId="77777777" w:rsidR="001B41DB" w:rsidRPr="00281634" w:rsidRDefault="001B41DB" w:rsidP="00281634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5E1ED483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shd w:val="clear" w:color="auto" w:fill="auto"/>
          </w:tcPr>
          <w:p w14:paraId="5FCB84E6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shd w:val="clear" w:color="auto" w:fill="auto"/>
          </w:tcPr>
          <w:p w14:paraId="1DB64732" w14:textId="77777777" w:rsidR="001B41DB" w:rsidRPr="00281634" w:rsidRDefault="00281634" w:rsidP="0028163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0" w:name="CLF1"/>
            <w:bookmarkEnd w:id="30"/>
            <w:r w:rsidRPr="00281634">
              <w:rPr>
                <w:rFonts w:ascii="宋体" w:eastAsia="宋体" w:hAnsi="宋体"/>
                <w:sz w:val="21"/>
                <w:szCs w:val="21"/>
              </w:rPr>
              <w:t>0.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74D60242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121878D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1" w:name="HYF1"/>
            <w:bookmarkEnd w:id="31"/>
            <w:r w:rsidRPr="00281634">
              <w:rPr>
                <w:rFonts w:ascii="宋体" w:eastAsia="宋体" w:hAnsi="宋体"/>
                <w:sz w:val="21"/>
                <w:szCs w:val="21"/>
              </w:rPr>
              <w:t>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634" w14:paraId="6F1CA555" w14:textId="77777777" w:rsidTr="00281634">
        <w:trPr>
          <w:trHeight w:val="330"/>
        </w:trPr>
        <w:tc>
          <w:tcPr>
            <w:tcW w:w="525" w:type="dxa"/>
            <w:vMerge/>
            <w:shd w:val="clear" w:color="auto" w:fill="auto"/>
          </w:tcPr>
          <w:p w14:paraId="2E45A9E2" w14:textId="77777777" w:rsidR="001B41DB" w:rsidRPr="00281634" w:rsidRDefault="001B41DB" w:rsidP="00281634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41930F27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shd w:val="clear" w:color="auto" w:fill="auto"/>
          </w:tcPr>
          <w:p w14:paraId="41B93305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shd w:val="clear" w:color="auto" w:fill="auto"/>
          </w:tcPr>
          <w:p w14:paraId="78E71736" w14:textId="77777777" w:rsidR="001B41DB" w:rsidRPr="00281634" w:rsidRDefault="00281634" w:rsidP="0028163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2" w:name="HZYJF1"/>
            <w:bookmarkEnd w:id="32"/>
            <w:r w:rsidRPr="00281634">
              <w:rPr>
                <w:rFonts w:ascii="宋体" w:eastAsia="宋体" w:hAnsi="宋体"/>
                <w:sz w:val="21"/>
                <w:szCs w:val="21"/>
              </w:rPr>
              <w:t>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54726EFF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191A8E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3" w:name="LWF1"/>
            <w:bookmarkEnd w:id="33"/>
            <w:r w:rsidRPr="00281634">
              <w:rPr>
                <w:rFonts w:ascii="宋体" w:eastAsia="宋体" w:hAnsi="宋体"/>
                <w:sz w:val="21"/>
                <w:szCs w:val="21"/>
              </w:rPr>
              <w:t>0.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634" w14:paraId="504F9BE0" w14:textId="77777777" w:rsidTr="00281634">
        <w:trPr>
          <w:trHeight w:val="330"/>
        </w:trPr>
        <w:tc>
          <w:tcPr>
            <w:tcW w:w="525" w:type="dxa"/>
            <w:vMerge/>
            <w:shd w:val="clear" w:color="auto" w:fill="auto"/>
          </w:tcPr>
          <w:p w14:paraId="38FF8F5D" w14:textId="77777777" w:rsidR="001B41DB" w:rsidRPr="00281634" w:rsidRDefault="001B41DB" w:rsidP="00281634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3F2BA266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shd w:val="clear" w:color="auto" w:fill="auto"/>
          </w:tcPr>
          <w:p w14:paraId="08020511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出版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文献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信息传播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知识产权事务费</w:t>
            </w:r>
          </w:p>
        </w:tc>
        <w:tc>
          <w:tcPr>
            <w:tcW w:w="1677" w:type="dxa"/>
            <w:gridSpan w:val="2"/>
            <w:shd w:val="clear" w:color="auto" w:fill="auto"/>
          </w:tcPr>
          <w:p w14:paraId="508900C4" w14:textId="77777777" w:rsidR="001B41DB" w:rsidRPr="00281634" w:rsidRDefault="00281634" w:rsidP="0028163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4" w:name="CBF1"/>
            <w:bookmarkEnd w:id="34"/>
            <w:r w:rsidRPr="00281634">
              <w:rPr>
                <w:rFonts w:ascii="宋体" w:eastAsia="宋体" w:hAnsi="宋体"/>
                <w:sz w:val="21"/>
                <w:szCs w:val="21"/>
              </w:rPr>
              <w:t>0.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32EF43C2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0073A2D" w14:textId="77777777" w:rsidR="001B41DB" w:rsidRPr="00281634" w:rsidRDefault="00281634" w:rsidP="0028163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5" w:name="ZJF1"/>
            <w:bookmarkEnd w:id="35"/>
            <w:r w:rsidRPr="00281634">
              <w:rPr>
                <w:rFonts w:ascii="宋体" w:eastAsia="宋体" w:hAnsi="宋体"/>
                <w:sz w:val="21"/>
                <w:szCs w:val="21"/>
              </w:rPr>
              <w:t>0.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634" w14:paraId="4D4BEF08" w14:textId="77777777" w:rsidTr="00281634">
        <w:trPr>
          <w:trHeight w:val="353"/>
        </w:trPr>
        <w:tc>
          <w:tcPr>
            <w:tcW w:w="525" w:type="dxa"/>
            <w:vMerge/>
            <w:shd w:val="clear" w:color="auto" w:fill="auto"/>
          </w:tcPr>
          <w:p w14:paraId="191BBDD0" w14:textId="77777777" w:rsidR="001B41DB" w:rsidRPr="00281634" w:rsidRDefault="001B41DB" w:rsidP="00281634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584D9B72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shd w:val="clear" w:color="auto" w:fill="auto"/>
          </w:tcPr>
          <w:p w14:paraId="345137CF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shd w:val="clear" w:color="auto" w:fill="auto"/>
          </w:tcPr>
          <w:p w14:paraId="2AD6E069" w14:textId="77777777" w:rsidR="001B41DB" w:rsidRPr="00281634" w:rsidRDefault="00281634" w:rsidP="0028163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6" w:name="GLF1"/>
            <w:bookmarkEnd w:id="36"/>
            <w:r w:rsidRPr="00281634">
              <w:rPr>
                <w:rFonts w:ascii="宋体" w:eastAsia="宋体" w:hAnsi="宋体"/>
                <w:sz w:val="21"/>
                <w:szCs w:val="21"/>
              </w:rPr>
              <w:t>0.00000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106BD851" w14:textId="77777777" w:rsidR="001B41DB" w:rsidRPr="00281634" w:rsidRDefault="00281634" w:rsidP="0028163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456496F" w14:textId="77777777" w:rsidR="001B41DB" w:rsidRPr="00281634" w:rsidRDefault="00281634" w:rsidP="0028163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7" w:name="WXF1"/>
            <w:bookmarkEnd w:id="37"/>
            <w:r w:rsidRPr="00281634">
              <w:rPr>
                <w:rFonts w:ascii="宋体" w:eastAsia="宋体" w:hAnsi="宋体"/>
                <w:sz w:val="21"/>
                <w:szCs w:val="21"/>
              </w:rPr>
              <w:t>0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1B41DB" w14:paraId="35B1F02C" w14:textId="77777777" w:rsidTr="00281634">
        <w:trPr>
          <w:trHeight w:val="409"/>
        </w:trPr>
        <w:tc>
          <w:tcPr>
            <w:tcW w:w="525" w:type="dxa"/>
            <w:vMerge/>
            <w:shd w:val="clear" w:color="auto" w:fill="auto"/>
          </w:tcPr>
          <w:p w14:paraId="751DD939" w14:textId="77777777" w:rsidR="001B41DB" w:rsidRPr="00281634" w:rsidRDefault="001B41DB" w:rsidP="00281634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shd w:val="clear" w:color="auto" w:fill="auto"/>
          </w:tcPr>
          <w:p w14:paraId="15235F50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shd w:val="clear" w:color="auto" w:fill="auto"/>
          </w:tcPr>
          <w:p w14:paraId="090C406E" w14:textId="77777777" w:rsidR="001B41DB" w:rsidRPr="00281634" w:rsidRDefault="001B41DB" w:rsidP="00281634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36107090" w14:textId="77777777" w:rsidR="001B41DB" w:rsidRPr="00281634" w:rsidRDefault="001B41DB" w:rsidP="00281634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2FBB0B6C" w14:textId="77777777" w:rsidR="001B41DB" w:rsidRPr="00281634" w:rsidRDefault="001B41DB" w:rsidP="00281634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B41DB" w14:paraId="29602C80" w14:textId="77777777" w:rsidTr="00281634">
        <w:trPr>
          <w:trHeight w:val="365"/>
        </w:trPr>
        <w:tc>
          <w:tcPr>
            <w:tcW w:w="525" w:type="dxa"/>
            <w:vMerge w:val="restart"/>
            <w:shd w:val="clear" w:color="auto" w:fill="auto"/>
          </w:tcPr>
          <w:p w14:paraId="06579BD5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shd w:val="clear" w:color="auto" w:fill="auto"/>
          </w:tcPr>
          <w:p w14:paraId="6A01F7AB" w14:textId="77777777" w:rsidR="001B41DB" w:rsidRPr="00281634" w:rsidRDefault="00281634" w:rsidP="00281634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shd w:val="clear" w:color="auto" w:fill="auto"/>
          </w:tcPr>
          <w:p w14:paraId="68874B49" w14:textId="77777777" w:rsidR="001B41DB" w:rsidRPr="00281634" w:rsidRDefault="00281634" w:rsidP="00281634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发表论文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篇</w:t>
            </w:r>
          </w:p>
        </w:tc>
      </w:tr>
      <w:tr w:rsidR="001B41DB" w14:paraId="0E04C24D" w14:textId="77777777" w:rsidTr="00281634">
        <w:trPr>
          <w:trHeight w:val="560"/>
        </w:trPr>
        <w:tc>
          <w:tcPr>
            <w:tcW w:w="525" w:type="dxa"/>
            <w:vMerge/>
            <w:shd w:val="clear" w:color="auto" w:fill="auto"/>
          </w:tcPr>
          <w:p w14:paraId="69980370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shd w:val="clear" w:color="auto" w:fill="auto"/>
          </w:tcPr>
          <w:p w14:paraId="07C8D0D5" w14:textId="77777777" w:rsidR="001B41DB" w:rsidRPr="00281634" w:rsidRDefault="00281634" w:rsidP="00281634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shd w:val="clear" w:color="auto" w:fill="auto"/>
          </w:tcPr>
          <w:p w14:paraId="3E00397F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日常已报销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0.2147</w:t>
            </w:r>
            <w:r w:rsidRPr="0028163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  <w:p w14:paraId="29AA86DE" w14:textId="77777777" w:rsidR="001B41DB" w:rsidRPr="00281634" w:rsidRDefault="001B41DB" w:rsidP="00281634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1634" w14:paraId="665B9271" w14:textId="77777777" w:rsidTr="00281634">
        <w:trPr>
          <w:trHeight w:val="456"/>
        </w:trPr>
        <w:tc>
          <w:tcPr>
            <w:tcW w:w="525" w:type="dxa"/>
            <w:vMerge/>
            <w:shd w:val="clear" w:color="auto" w:fill="auto"/>
          </w:tcPr>
          <w:p w14:paraId="679EBAAB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shd w:val="clear" w:color="auto" w:fill="auto"/>
          </w:tcPr>
          <w:p w14:paraId="4F6C22E3" w14:textId="77777777" w:rsidR="001B41DB" w:rsidRPr="00281634" w:rsidRDefault="00281634" w:rsidP="00281634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shd w:val="clear" w:color="auto" w:fill="auto"/>
          </w:tcPr>
          <w:p w14:paraId="02834678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38" w:name="YSSJ"/>
            <w:bookmarkEnd w:id="38"/>
          </w:p>
        </w:tc>
        <w:tc>
          <w:tcPr>
            <w:tcW w:w="1875" w:type="dxa"/>
            <w:gridSpan w:val="4"/>
            <w:shd w:val="clear" w:color="auto" w:fill="auto"/>
          </w:tcPr>
          <w:p w14:paraId="01332192" w14:textId="77777777" w:rsidR="001B41DB" w:rsidRPr="00281634" w:rsidRDefault="00281634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shd w:val="clear" w:color="auto" w:fill="auto"/>
          </w:tcPr>
          <w:p w14:paraId="219B8575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B41DB" w14:paraId="6D8D09BD" w14:textId="77777777" w:rsidTr="00281634">
        <w:trPr>
          <w:trHeight w:val="365"/>
        </w:trPr>
        <w:tc>
          <w:tcPr>
            <w:tcW w:w="525" w:type="dxa"/>
            <w:vMerge/>
            <w:shd w:val="clear" w:color="auto" w:fill="auto"/>
          </w:tcPr>
          <w:p w14:paraId="620DE7E8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shd w:val="clear" w:color="auto" w:fill="auto"/>
          </w:tcPr>
          <w:p w14:paraId="4A869230" w14:textId="77777777" w:rsidR="001B41DB" w:rsidRPr="00281634" w:rsidRDefault="00281634" w:rsidP="00281634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shd w:val="clear" w:color="auto" w:fill="auto"/>
          </w:tcPr>
          <w:p w14:paraId="27A30C49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351B25FC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B41DB" w14:paraId="410E8633" w14:textId="77777777" w:rsidTr="00281634">
        <w:trPr>
          <w:trHeight w:val="478"/>
        </w:trPr>
        <w:tc>
          <w:tcPr>
            <w:tcW w:w="525" w:type="dxa"/>
            <w:vMerge/>
            <w:shd w:val="clear" w:color="auto" w:fill="auto"/>
          </w:tcPr>
          <w:p w14:paraId="56BB85A7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shd w:val="clear" w:color="auto" w:fill="auto"/>
          </w:tcPr>
          <w:p w14:paraId="73034A61" w14:textId="77777777" w:rsidR="001B41DB" w:rsidRPr="00281634" w:rsidRDefault="00281634" w:rsidP="00281634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1634"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shd w:val="clear" w:color="auto" w:fill="auto"/>
          </w:tcPr>
          <w:p w14:paraId="60496EF6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C32B9CA" w14:textId="77777777" w:rsidR="001B41DB" w:rsidRPr="00281634" w:rsidRDefault="001B41DB" w:rsidP="0028163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653F2A44" w14:textId="77777777" w:rsidR="001B41DB" w:rsidRDefault="00281634">
      <w:pPr>
        <w:spacing w:after="156"/>
        <w:rPr>
          <w:rFonts w:ascii="仿宋_GB2312"/>
          <w:sz w:val="24"/>
        </w:rPr>
      </w:pPr>
      <w:r>
        <w:rPr>
          <w:rFonts w:ascii="仿宋_GB2312" w:hint="eastAsia"/>
          <w:sz w:val="24"/>
        </w:rPr>
        <w:lastRenderedPageBreak/>
        <w:t>注：涉及商业秘密的，委托单位、项目名称等敏感关键词用“</w:t>
      </w:r>
      <w:r>
        <w:rPr>
          <w:rFonts w:ascii="仿宋_GB2312" w:hint="eastAsia"/>
          <w:sz w:val="24"/>
        </w:rPr>
        <w:t>*</w:t>
      </w:r>
      <w:r>
        <w:rPr>
          <w:rFonts w:ascii="仿宋_GB2312" w:hint="eastAsia"/>
          <w:sz w:val="24"/>
        </w:rPr>
        <w:t>”替代。</w:t>
      </w:r>
    </w:p>
    <w:sectPr w:rsidR="001B41DB">
      <w:headerReference w:type="default" r:id="rId6"/>
      <w:pgSz w:w="11906" w:h="16838"/>
      <w:pgMar w:top="624" w:right="1361" w:bottom="77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D8D8" w14:textId="77777777" w:rsidR="00281634" w:rsidRDefault="00281634">
      <w:pPr>
        <w:spacing w:line="240" w:lineRule="auto"/>
      </w:pPr>
      <w:r>
        <w:separator/>
      </w:r>
    </w:p>
  </w:endnote>
  <w:endnote w:type="continuationSeparator" w:id="0">
    <w:p w14:paraId="35288C25" w14:textId="77777777" w:rsidR="00281634" w:rsidRDefault="00281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38E2" w14:textId="77777777" w:rsidR="00281634" w:rsidRDefault="00281634">
      <w:pPr>
        <w:spacing w:line="240" w:lineRule="auto"/>
      </w:pPr>
      <w:r>
        <w:separator/>
      </w:r>
    </w:p>
  </w:footnote>
  <w:footnote w:type="continuationSeparator" w:id="0">
    <w:p w14:paraId="473CA7D8" w14:textId="77777777" w:rsidR="00281634" w:rsidRDefault="002816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720F" w14:textId="77777777" w:rsidR="001B41DB" w:rsidRDefault="001B41DB">
    <w:pPr>
      <w:pStyle w:val="a4"/>
      <w:pBdr>
        <w:bottom w:val="none" w:sz="0" w:space="0" w:color="000000"/>
      </w:pBdr>
      <w:tabs>
        <w:tab w:val="clear" w:pos="4153"/>
        <w:tab w:val="clear" w:pos="8306"/>
      </w:tabs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1DB"/>
    <w:rsid w:val="001B41DB"/>
    <w:rsid w:val="00281634"/>
    <w:rsid w:val="00B2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E30A0E"/>
  <w15:docId w15:val="{B74853F8-3EE2-F242-BD12-9D39974F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B25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1</cp:revision>
  <dcterms:created xsi:type="dcterms:W3CDTF">2022-12-01T07:59:00Z</dcterms:created>
  <dcterms:modified xsi:type="dcterms:W3CDTF">2022-12-01T08:01:00Z</dcterms:modified>
</cp:coreProperties>
</file>