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17" w:rsidRPr="008C6BBF" w:rsidRDefault="00943B17" w:rsidP="00943B17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 w:hint="eastAsia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  <w:r w:rsidRPr="008C6BBF">
        <w:rPr>
          <w:rFonts w:ascii="方正小标宋简体" w:eastAsia="方正小标宋简体" w:hAnsi="华文中宋" w:hint="eastAsia"/>
          <w:bCs/>
          <w:sz w:val="24"/>
        </w:rPr>
        <w:t>（序号：</w:t>
      </w:r>
      <w:r w:rsidRPr="00AF18DB">
        <w:rPr>
          <w:rFonts w:eastAsia="方正小标宋简体"/>
          <w:bCs/>
          <w:color w:val="0000FF"/>
          <w:sz w:val="24"/>
          <w:u w:val="single"/>
        </w:rPr>
        <w:t xml:space="preserve"> </w:t>
      </w:r>
      <w:r w:rsidRPr="00C60915">
        <w:rPr>
          <w:rFonts w:eastAsia="方正小标宋简体"/>
          <w:bCs/>
          <w:color w:val="0000FF"/>
          <w:sz w:val="24"/>
          <w:u w:val="single"/>
        </w:rPr>
        <w:t>SK</w:t>
      </w:r>
      <w:r>
        <w:rPr>
          <w:rFonts w:eastAsia="方正小标宋简体"/>
          <w:bCs/>
          <w:color w:val="0000FF"/>
          <w:sz w:val="24"/>
          <w:u w:val="single"/>
        </w:rPr>
        <w:t>209</w:t>
      </w:r>
      <w:r w:rsidRPr="008C6BBF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943B17" w:rsidRPr="00226E55" w:rsidRDefault="00943B17" w:rsidP="00943B17">
      <w:pPr>
        <w:spacing w:line="520" w:lineRule="exact"/>
        <w:ind w:firstLineChars="100" w:firstLine="240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noProof/>
          <w:sz w:val="24"/>
        </w:rPr>
        <w:pict>
          <v:line id="_x0000_s1026" style="position:absolute;left:0;text-align:left;z-index:251660288" from="63pt,19.9pt" to="153pt,19.9pt"/>
        </w:pict>
      </w:r>
      <w:r>
        <w:rPr>
          <w:rFonts w:ascii="仿宋_GB2312" w:hAnsi="华文中宋" w:hint="eastAsia"/>
          <w:bCs/>
          <w:sz w:val="24"/>
        </w:rPr>
        <w:t>填表人</w:t>
      </w:r>
      <w:r w:rsidRPr="00226E55">
        <w:rPr>
          <w:rFonts w:ascii="仿宋_GB2312" w:hAnsi="华文中宋" w:hint="eastAsia"/>
          <w:bCs/>
          <w:sz w:val="24"/>
        </w:rPr>
        <w:t xml:space="preserve">：   </w:t>
      </w:r>
      <w:r>
        <w:rPr>
          <w:rFonts w:ascii="仿宋_GB2312" w:hAnsi="华文中宋" w:hint="eastAsia"/>
          <w:bCs/>
          <w:sz w:val="24"/>
        </w:rPr>
        <w:t xml:space="preserve">黄文军    </w:t>
      </w:r>
      <w:r w:rsidRPr="00226E55">
        <w:rPr>
          <w:rFonts w:ascii="仿宋_GB2312" w:hAnsi="华文中宋" w:hint="eastAsia"/>
          <w:bCs/>
          <w:sz w:val="24"/>
        </w:rPr>
        <w:t xml:space="preserve">  </w:t>
      </w:r>
      <w:r>
        <w:rPr>
          <w:rFonts w:ascii="仿宋_GB2312" w:hAnsi="华文中宋" w:hint="eastAsia"/>
          <w:bCs/>
          <w:sz w:val="24"/>
        </w:rPr>
        <w:t xml:space="preserve">                     </w:t>
      </w:r>
      <w:r w:rsidRPr="00226E55">
        <w:rPr>
          <w:rFonts w:ascii="仿宋_GB2312" w:hAnsi="华文中宋" w:hint="eastAsia"/>
          <w:bCs/>
          <w:sz w:val="24"/>
        </w:rPr>
        <w:t>填表日期：</w:t>
      </w:r>
      <w:r>
        <w:rPr>
          <w:rFonts w:ascii="仿宋_GB2312" w:hAnsi="华文中宋" w:hint="eastAsia"/>
          <w:bCs/>
          <w:sz w:val="24"/>
        </w:rPr>
        <w:t>2020</w:t>
      </w:r>
      <w:r w:rsidRPr="00226E55">
        <w:rPr>
          <w:rFonts w:ascii="仿宋_GB2312" w:hAnsi="华文中宋" w:hint="eastAsia"/>
          <w:bCs/>
          <w:sz w:val="24"/>
        </w:rPr>
        <w:t>年</w:t>
      </w:r>
      <w:r>
        <w:rPr>
          <w:rFonts w:ascii="仿宋_GB2312" w:hAnsi="华文中宋" w:hint="eastAsia"/>
          <w:bCs/>
          <w:sz w:val="24"/>
        </w:rPr>
        <w:t>09</w:t>
      </w:r>
      <w:r w:rsidRPr="00226E55">
        <w:rPr>
          <w:rFonts w:ascii="仿宋_GB2312" w:hAnsi="华文中宋" w:hint="eastAsia"/>
          <w:bCs/>
          <w:sz w:val="24"/>
        </w:rPr>
        <w:t>月</w:t>
      </w:r>
      <w:r>
        <w:rPr>
          <w:rFonts w:ascii="仿宋_GB2312" w:hAnsi="华文中宋" w:hint="eastAsia"/>
          <w:bCs/>
          <w:sz w:val="24"/>
        </w:rPr>
        <w:t>25</w:t>
      </w:r>
      <w:r w:rsidRPr="00226E55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943B17" w:rsidRPr="00226E55" w:rsidTr="008073D1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CF6C69">
              <w:rPr>
                <w:rFonts w:ascii="宋体" w:eastAsia="宋体" w:hAnsi="宋体" w:hint="eastAsia"/>
                <w:sz w:val="21"/>
                <w:szCs w:val="21"/>
              </w:rPr>
              <w:t>宁波民营企业对外直接投资技术获取的理论与实证</w:t>
            </w:r>
          </w:p>
        </w:tc>
      </w:tr>
      <w:tr w:rsidR="00943B17" w:rsidRPr="00226E55" w:rsidTr="008073D1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宁波市哲学社科带头人项目</w:t>
            </w:r>
          </w:p>
        </w:tc>
      </w:tr>
      <w:tr w:rsidR="00943B17" w:rsidRPr="00226E55" w:rsidTr="008073D1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2018.07至2021.07</w:t>
            </w:r>
          </w:p>
        </w:tc>
      </w:tr>
      <w:tr w:rsidR="00943B17" w:rsidRPr="00226E55" w:rsidTr="008073D1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943B17" w:rsidRPr="00226E55" w:rsidTr="008073D1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943B17" w:rsidRPr="00226E55" w:rsidTr="008073D1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黄文军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负责人</w:t>
            </w:r>
          </w:p>
        </w:tc>
      </w:tr>
      <w:tr w:rsidR="00943B17" w:rsidRPr="00226E55" w:rsidTr="008073D1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5A5846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王元颖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项目调研分析</w:t>
            </w:r>
          </w:p>
        </w:tc>
      </w:tr>
      <w:tr w:rsidR="00943B17" w:rsidRPr="00226E55" w:rsidTr="008073D1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5A5846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李海军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项目调研分析</w:t>
            </w:r>
          </w:p>
        </w:tc>
      </w:tr>
      <w:tr w:rsidR="00943B17" w:rsidRPr="00226E55" w:rsidTr="008073D1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5A5846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杨璐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研究生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4A27EB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数据整理</w:t>
            </w:r>
          </w:p>
        </w:tc>
      </w:tr>
      <w:tr w:rsidR="00943B17" w:rsidRPr="00226E55" w:rsidTr="008073D1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巫丽萍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研究生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4A27EB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4A27EB">
              <w:rPr>
                <w:rFonts w:ascii="宋体" w:eastAsia="宋体" w:hAnsi="宋体" w:hint="eastAsia"/>
                <w:sz w:val="21"/>
                <w:szCs w:val="21"/>
              </w:rPr>
              <w:t>项目文献研究</w:t>
            </w:r>
          </w:p>
        </w:tc>
      </w:tr>
      <w:tr w:rsidR="00943B17" w:rsidRPr="00226E55" w:rsidTr="008073D1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3万元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943B17" w:rsidRPr="00A860A8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来源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及金额</w:t>
            </w:r>
          </w:p>
          <w:p w:rsidR="00943B17" w:rsidRPr="00A860A8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学校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943B17" w:rsidRPr="00226E55" w:rsidTr="008073D1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943B17" w:rsidRPr="00A860A8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943B17" w:rsidRPr="00226E55" w:rsidTr="008073D1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943B17" w:rsidRPr="00226E55" w:rsidTr="008073D1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2.85万元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43B17" w:rsidRPr="00226E55" w:rsidTr="008073D1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193264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943B17" w:rsidRPr="00226E55" w:rsidTr="008073D1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C0411A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943B17" w:rsidRPr="00226E55" w:rsidTr="008073D1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15万元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943B17" w:rsidRPr="00226E55" w:rsidTr="008073D1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943B17" w:rsidRPr="00A860A8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</w:t>
            </w:r>
            <w:r w:rsidRPr="00F837AC">
              <w:rPr>
                <w:rFonts w:ascii="宋体" w:eastAsia="宋体" w:hAnsi="宋体"/>
                <w:sz w:val="21"/>
                <w:szCs w:val="21"/>
              </w:rPr>
              <w:t>7424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43B17" w:rsidRPr="00226E55" w:rsidTr="008073D1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发表论文、专著： </w:t>
            </w:r>
          </w:p>
          <w:p w:rsidR="00943B17" w:rsidRDefault="00943B17" w:rsidP="008073D1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</w:p>
          <w:p w:rsidR="00943B17" w:rsidRPr="00226E55" w:rsidRDefault="00943B17" w:rsidP="008073D1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  <w:r w:rsidRPr="00226E55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943B17" w:rsidRPr="00226E55" w:rsidTr="008073D1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43B17" w:rsidRPr="00226E55" w:rsidTr="008073D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43B17" w:rsidRPr="00226E55" w:rsidTr="008073D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0.5924万元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43B17" w:rsidRPr="00226E55" w:rsidTr="008073D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43B17" w:rsidRPr="00226E55" w:rsidTr="008073D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43B17" w:rsidRPr="00226E55" w:rsidTr="008073D1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</w:t>
            </w:r>
            <w:r>
              <w:rPr>
                <w:rFonts w:ascii="宋体" w:eastAsia="宋体" w:hAnsi="宋体"/>
                <w:sz w:val="21"/>
                <w:szCs w:val="21"/>
              </w:rPr>
              <w:t>15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43B17" w:rsidRPr="00226E55" w:rsidTr="008073D1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943B17" w:rsidRDefault="00943B17" w:rsidP="008073D1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943B17" w:rsidRDefault="00943B17" w:rsidP="008073D1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943B17" w:rsidRPr="00226E55" w:rsidTr="008073D1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943B17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943B17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943B17" w:rsidRPr="00226E55" w:rsidTr="008073D1">
        <w:trPr>
          <w:cantSplit/>
          <w:trHeight w:val="96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943B17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943B17" w:rsidRPr="00226E55" w:rsidRDefault="00943B17" w:rsidP="008073D1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943B17" w:rsidRPr="00226E55" w:rsidTr="008073D1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943B17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43B17" w:rsidRPr="00226E55" w:rsidTr="008073D1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943B17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943B17" w:rsidRPr="00226E55" w:rsidTr="008073D1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943B17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17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943B17" w:rsidRPr="00226E55" w:rsidRDefault="00943B17" w:rsidP="008073D1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:rsidR="00694DDA" w:rsidRDefault="00943B17"/>
    <w:sectPr w:rsidR="00694DDA" w:rsidSect="00486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3B17"/>
    <w:rsid w:val="000126CC"/>
    <w:rsid w:val="000235F9"/>
    <w:rsid w:val="00150363"/>
    <w:rsid w:val="0048615B"/>
    <w:rsid w:val="00943B17"/>
    <w:rsid w:val="00DE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17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dell12</cp:lastModifiedBy>
  <cp:revision>1</cp:revision>
  <dcterms:created xsi:type="dcterms:W3CDTF">2021-06-18T07:35:00Z</dcterms:created>
  <dcterms:modified xsi:type="dcterms:W3CDTF">2021-06-18T07:36:00Z</dcterms:modified>
</cp:coreProperties>
</file>