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AA" w:rsidRPr="00853ED5" w:rsidRDefault="002D0EAA" w:rsidP="00AC5335">
      <w:pPr>
        <w:spacing w:afterLines="50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105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2D0EAA" w:rsidRPr="00853ED5" w:rsidRDefault="00BE3F5D" w:rsidP="002D0EAA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2D0EAA" w:rsidRPr="00853ED5">
        <w:rPr>
          <w:rFonts w:ascii="仿宋_GB2312" w:hAnsi="华文中宋" w:hint="eastAsia"/>
          <w:bCs/>
          <w:color w:val="000000"/>
          <w:sz w:val="24"/>
        </w:rPr>
        <w:t>填表人：       杨光</w:t>
      </w:r>
      <w:r w:rsidR="008C2354">
        <w:rPr>
          <w:rFonts w:ascii="仿宋_GB2312" w:hAnsi="华文中宋" w:hint="eastAsia"/>
          <w:bCs/>
          <w:color w:val="000000"/>
          <w:sz w:val="24"/>
        </w:rPr>
        <w:t xml:space="preserve">                     </w:t>
      </w:r>
      <w:r w:rsidR="002D0EAA" w:rsidRPr="00853ED5">
        <w:rPr>
          <w:rFonts w:ascii="仿宋_GB2312" w:hAnsi="华文中宋" w:hint="eastAsia"/>
          <w:bCs/>
          <w:color w:val="000000"/>
          <w:sz w:val="24"/>
        </w:rPr>
        <w:t>填表日期201</w:t>
      </w:r>
      <w:r w:rsidR="002D0EAA">
        <w:rPr>
          <w:rFonts w:ascii="仿宋_GB2312" w:hAnsi="华文中宋" w:hint="eastAsia"/>
          <w:bCs/>
          <w:color w:val="000000"/>
          <w:sz w:val="24"/>
        </w:rPr>
        <w:t>9</w:t>
      </w:r>
      <w:r w:rsidR="002D0EAA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2D0EAA">
        <w:rPr>
          <w:rFonts w:ascii="仿宋_GB2312" w:hAnsi="华文中宋" w:hint="eastAsia"/>
          <w:bCs/>
          <w:color w:val="000000"/>
          <w:sz w:val="24"/>
        </w:rPr>
        <w:t>12</w:t>
      </w:r>
      <w:r w:rsidR="002D0EAA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2D0EAA">
        <w:rPr>
          <w:rFonts w:ascii="仿宋_GB2312" w:hAnsi="华文中宋" w:hint="eastAsia"/>
          <w:bCs/>
          <w:color w:val="000000"/>
          <w:sz w:val="24"/>
        </w:rPr>
        <w:t>12</w:t>
      </w:r>
      <w:r w:rsidR="002D0EAA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2D0EAA" w:rsidRPr="00853ED5" w:rsidTr="003E65C6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BE6CA7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宁波市台资企业高质量发展研究</w:t>
            </w:r>
          </w:p>
        </w:tc>
      </w:tr>
      <w:tr w:rsidR="002D0EAA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宁波市台湾事务办公室</w:t>
            </w:r>
          </w:p>
        </w:tc>
      </w:tr>
      <w:tr w:rsidR="002D0EAA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2D0EAA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AC5335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2D0EAA" w:rsidRPr="00853ED5" w:rsidTr="003E65C6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2D0EAA" w:rsidRPr="00853ED5" w:rsidTr="003E65C6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2D0EAA" w:rsidRPr="00853ED5" w:rsidTr="003E65C6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AC5335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0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2D0EAA" w:rsidRPr="00853ED5" w:rsidTr="003E65C6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2D0EAA" w:rsidRPr="00853ED5" w:rsidRDefault="002D0EAA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2D0EAA" w:rsidRPr="00853ED5" w:rsidRDefault="002D0EAA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2D0EAA" w:rsidRPr="00853ED5" w:rsidTr="003E65C6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2D0EAA" w:rsidRPr="00853ED5" w:rsidTr="003E65C6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2D0EAA" w:rsidRPr="00853ED5" w:rsidRDefault="002D0EAA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省台办</w:t>
            </w:r>
          </w:p>
        </w:tc>
      </w:tr>
      <w:tr w:rsidR="002D0EAA" w:rsidRPr="00853ED5" w:rsidTr="003E65C6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2D0EAA" w:rsidRPr="00853ED5" w:rsidTr="003E65C6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AA" w:rsidRPr="00853ED5" w:rsidRDefault="002D0EAA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2D0EAA" w:rsidRDefault="002D0EAA" w:rsidP="00AC5335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DE37A5" w:rsidRDefault="002D0EAA" w:rsidP="002D0EAA">
      <w:r>
        <w:rPr>
          <w:rFonts w:ascii="仿宋_GB2312"/>
          <w:color w:val="000000"/>
          <w:sz w:val="24"/>
        </w:rPr>
        <w:br w:type="page"/>
      </w:r>
    </w:p>
    <w:sectPr w:rsidR="00DE37A5" w:rsidSect="00DE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44A" w:rsidRDefault="0014444A" w:rsidP="008C2354">
      <w:pPr>
        <w:spacing w:line="240" w:lineRule="auto"/>
      </w:pPr>
      <w:r>
        <w:separator/>
      </w:r>
    </w:p>
  </w:endnote>
  <w:endnote w:type="continuationSeparator" w:id="0">
    <w:p w:rsidR="0014444A" w:rsidRDefault="0014444A" w:rsidP="008C23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44A" w:rsidRDefault="0014444A" w:rsidP="008C2354">
      <w:pPr>
        <w:spacing w:line="240" w:lineRule="auto"/>
      </w:pPr>
      <w:r>
        <w:separator/>
      </w:r>
    </w:p>
  </w:footnote>
  <w:footnote w:type="continuationSeparator" w:id="0">
    <w:p w:rsidR="0014444A" w:rsidRDefault="0014444A" w:rsidP="008C23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0EAA"/>
    <w:rsid w:val="00002BBC"/>
    <w:rsid w:val="0014444A"/>
    <w:rsid w:val="002D0EAA"/>
    <w:rsid w:val="00364383"/>
    <w:rsid w:val="008C2354"/>
    <w:rsid w:val="00AC5335"/>
    <w:rsid w:val="00BE3F5D"/>
    <w:rsid w:val="00DE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A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2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2354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235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235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2019-12-16T01:53:00Z</cp:lastPrinted>
  <dcterms:created xsi:type="dcterms:W3CDTF">2019-12-16T01:18:00Z</dcterms:created>
  <dcterms:modified xsi:type="dcterms:W3CDTF">2019-12-27T02:28:00Z</dcterms:modified>
</cp:coreProperties>
</file>