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85" w:rsidRPr="00DC34B8" w:rsidRDefault="003C7A59" w:rsidP="008C6BBF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 w:rsidRPr="00DC34B8"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="00A37EC8" w:rsidRPr="00DC34B8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 w:rsidRPr="00DC34B8"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DC34B8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BC3CDE" w:rsidRPr="00DC34B8" w:rsidRDefault="00BF699D" w:rsidP="003269F0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32" style="position:absolute;left:0;text-align:left;z-index:251657728" from="63pt,19.9pt" to="153pt,19.9pt"/>
        </w:pict>
      </w:r>
      <w:r w:rsidR="003C7A59" w:rsidRPr="00DC34B8">
        <w:rPr>
          <w:rFonts w:ascii="仿宋_GB2312" w:hAnsi="华文中宋" w:hint="eastAsia"/>
          <w:bCs/>
          <w:sz w:val="24"/>
        </w:rPr>
        <w:t>填表人</w:t>
      </w:r>
      <w:r w:rsidR="00BC3CDE" w:rsidRPr="00DC34B8">
        <w:rPr>
          <w:rFonts w:ascii="仿宋_GB2312" w:hAnsi="华文中宋" w:hint="eastAsia"/>
          <w:bCs/>
          <w:sz w:val="24"/>
        </w:rPr>
        <w:t xml:space="preserve">：  </w:t>
      </w:r>
      <w:r w:rsidR="00F9098C" w:rsidRPr="00DC34B8">
        <w:rPr>
          <w:rFonts w:ascii="仿宋_GB2312" w:hAnsi="华文中宋" w:hint="eastAsia"/>
          <w:bCs/>
          <w:sz w:val="24"/>
        </w:rPr>
        <w:t>陈忠法</w:t>
      </w:r>
      <w:r w:rsidR="00BC3CDE" w:rsidRPr="00DC34B8">
        <w:rPr>
          <w:rFonts w:ascii="仿宋_GB2312" w:hAnsi="华文中宋" w:hint="eastAsia"/>
          <w:bCs/>
          <w:sz w:val="24"/>
        </w:rPr>
        <w:t xml:space="preserve">           </w:t>
      </w:r>
      <w:r w:rsidR="003C7A59" w:rsidRPr="00DC34B8">
        <w:rPr>
          <w:rFonts w:ascii="仿宋_GB2312" w:hAnsi="华文中宋" w:hint="eastAsia"/>
          <w:bCs/>
          <w:sz w:val="24"/>
        </w:rPr>
        <w:t xml:space="preserve">  </w:t>
      </w:r>
      <w:r w:rsidR="003269F0" w:rsidRPr="00DC34B8">
        <w:rPr>
          <w:rFonts w:ascii="仿宋_GB2312" w:hAnsi="华文中宋" w:hint="eastAsia"/>
          <w:bCs/>
          <w:sz w:val="24"/>
        </w:rPr>
        <w:t xml:space="preserve">                 </w:t>
      </w:r>
      <w:r w:rsidR="00BC3CDE" w:rsidRPr="00DC34B8">
        <w:rPr>
          <w:rFonts w:ascii="仿宋_GB2312" w:hAnsi="华文中宋" w:hint="eastAsia"/>
          <w:bCs/>
          <w:sz w:val="24"/>
        </w:rPr>
        <w:t>填表日期：</w:t>
      </w:r>
      <w:r w:rsidR="00F9098C" w:rsidRPr="00DC34B8">
        <w:rPr>
          <w:rFonts w:ascii="仿宋_GB2312" w:hAnsi="华文中宋" w:hint="eastAsia"/>
          <w:bCs/>
          <w:sz w:val="24"/>
        </w:rPr>
        <w:t>201</w:t>
      </w:r>
      <w:r w:rsidR="0005467C" w:rsidRPr="00DC34B8">
        <w:rPr>
          <w:rFonts w:ascii="仿宋_GB2312" w:hAnsi="华文中宋" w:hint="eastAsia"/>
          <w:bCs/>
          <w:sz w:val="24"/>
        </w:rPr>
        <w:t>8</w:t>
      </w:r>
      <w:r w:rsidR="00BC3CDE" w:rsidRPr="00DC34B8">
        <w:rPr>
          <w:rFonts w:ascii="仿宋_GB2312" w:hAnsi="华文中宋" w:hint="eastAsia"/>
          <w:bCs/>
          <w:sz w:val="24"/>
        </w:rPr>
        <w:t xml:space="preserve"> 年</w:t>
      </w:r>
      <w:r w:rsidR="0005467C" w:rsidRPr="00DC34B8">
        <w:rPr>
          <w:rFonts w:ascii="仿宋_GB2312" w:hAnsi="华文中宋" w:hint="eastAsia"/>
          <w:bCs/>
          <w:sz w:val="24"/>
        </w:rPr>
        <w:t>05</w:t>
      </w:r>
      <w:r w:rsidR="00BC3CDE" w:rsidRPr="00DC34B8">
        <w:rPr>
          <w:rFonts w:ascii="仿宋_GB2312" w:hAnsi="华文中宋" w:hint="eastAsia"/>
          <w:bCs/>
          <w:sz w:val="24"/>
        </w:rPr>
        <w:t xml:space="preserve"> 月 </w:t>
      </w:r>
      <w:r w:rsidR="0005467C" w:rsidRPr="00DC34B8">
        <w:rPr>
          <w:rFonts w:ascii="仿宋_GB2312" w:hAnsi="华文中宋" w:hint="eastAsia"/>
          <w:bCs/>
          <w:sz w:val="24"/>
        </w:rPr>
        <w:t>14</w:t>
      </w:r>
      <w:r w:rsidR="00BC3CDE" w:rsidRPr="00DC34B8"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DA3CEB" w:rsidRPr="00DC34B8" w:rsidTr="009E5CF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F1D5C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6C37" w:rsidRDefault="00AC2E50" w:rsidP="00AC2E5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6C37">
              <w:rPr>
                <w:rFonts w:asciiTheme="minorEastAsia" w:eastAsiaTheme="minorEastAsia" w:hAnsiTheme="minorEastAsia" w:hint="eastAsia"/>
                <w:sz w:val="21"/>
                <w:szCs w:val="21"/>
              </w:rPr>
              <w:t>中蜂</w:t>
            </w:r>
            <w:r w:rsidR="00CD2F32" w:rsidRPr="00DC6C37">
              <w:rPr>
                <w:rFonts w:asciiTheme="minorEastAsia" w:eastAsiaTheme="minorEastAsia" w:hAnsiTheme="minorEastAsia" w:hint="eastAsia"/>
                <w:sz w:val="21"/>
                <w:szCs w:val="21"/>
              </w:rPr>
              <w:t>生态养</w:t>
            </w:r>
            <w:r w:rsidRPr="00DC6C37">
              <w:rPr>
                <w:rFonts w:asciiTheme="minorEastAsia" w:eastAsiaTheme="minorEastAsia" w:hAnsiTheme="minorEastAsia" w:hint="eastAsia"/>
                <w:sz w:val="21"/>
                <w:szCs w:val="21"/>
              </w:rPr>
              <w:t>殖</w:t>
            </w:r>
            <w:r w:rsidR="00CD2F32" w:rsidRPr="00DC6C37"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</w:t>
            </w:r>
            <w:r w:rsidRPr="00DC6C37">
              <w:rPr>
                <w:rFonts w:asciiTheme="minorEastAsia" w:eastAsiaTheme="minorEastAsia" w:hAnsiTheme="minorEastAsia" w:hint="eastAsia"/>
                <w:sz w:val="21"/>
                <w:szCs w:val="21"/>
              </w:rPr>
              <w:t>推广</w:t>
            </w:r>
            <w:r w:rsidR="00CD2F32" w:rsidRPr="00DC6C37">
              <w:rPr>
                <w:rFonts w:asciiTheme="minorEastAsia" w:eastAsiaTheme="minorEastAsia" w:hAnsiTheme="minorEastAsia" w:hint="eastAsia"/>
                <w:sz w:val="21"/>
                <w:szCs w:val="21"/>
              </w:rPr>
              <w:t>应用与示范</w:t>
            </w:r>
          </w:p>
        </w:tc>
      </w:tr>
      <w:tr w:rsidR="00DA3CEB" w:rsidRPr="00DC34B8" w:rsidTr="00943671">
        <w:trPr>
          <w:cantSplit/>
          <w:trHeight w:val="65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6C37" w:rsidRDefault="00493759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6C37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省科</w:t>
            </w:r>
            <w:r w:rsidR="00F9098C" w:rsidRPr="00DC6C37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技</w:t>
            </w:r>
            <w:r w:rsidRPr="00DC6C37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厅</w:t>
            </w:r>
            <w:r w:rsidR="006532FF" w:rsidRPr="00DC6C37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个人</w:t>
            </w:r>
            <w:r w:rsidRPr="00DC6C37">
              <w:rPr>
                <w:rFonts w:asciiTheme="minorEastAsia" w:eastAsiaTheme="minorEastAsia" w:hAnsiTheme="minorEastAsia" w:hint="eastAsia"/>
                <w:sz w:val="21"/>
                <w:szCs w:val="21"/>
              </w:rPr>
              <w:t>科技特派员项目</w:t>
            </w:r>
          </w:p>
        </w:tc>
      </w:tr>
      <w:tr w:rsidR="00DA3CEB" w:rsidRPr="00DC34B8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F9098C" w:rsidP="00AC2E5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hint="eastAsia"/>
                <w:sz w:val="21"/>
                <w:szCs w:val="21"/>
              </w:rPr>
              <w:t>201</w:t>
            </w:r>
            <w:r w:rsidR="00AC2E50" w:rsidRPr="00DC34B8">
              <w:rPr>
                <w:rFonts w:hint="eastAsia"/>
                <w:sz w:val="21"/>
                <w:szCs w:val="21"/>
              </w:rPr>
              <w:t>6</w:t>
            </w:r>
            <w:r w:rsidRPr="00DC34B8">
              <w:rPr>
                <w:rFonts w:hint="eastAsia"/>
                <w:sz w:val="21"/>
                <w:szCs w:val="21"/>
              </w:rPr>
              <w:t>年</w:t>
            </w:r>
            <w:r w:rsidR="006532FF" w:rsidRPr="00DC34B8">
              <w:rPr>
                <w:rFonts w:hint="eastAsia"/>
                <w:sz w:val="21"/>
                <w:szCs w:val="21"/>
              </w:rPr>
              <w:t>5</w:t>
            </w:r>
            <w:r w:rsidRPr="00DC34B8">
              <w:rPr>
                <w:rFonts w:hint="eastAsia"/>
                <w:sz w:val="21"/>
                <w:szCs w:val="21"/>
              </w:rPr>
              <w:t xml:space="preserve"> </w:t>
            </w:r>
            <w:r w:rsidRPr="00DC34B8">
              <w:rPr>
                <w:rFonts w:hint="eastAsia"/>
                <w:sz w:val="21"/>
                <w:szCs w:val="21"/>
              </w:rPr>
              <w:t>月</w:t>
            </w:r>
            <w:r w:rsidRPr="00DC34B8">
              <w:rPr>
                <w:rFonts w:hint="eastAsia"/>
                <w:sz w:val="21"/>
                <w:szCs w:val="21"/>
              </w:rPr>
              <w:t xml:space="preserve"> </w:t>
            </w:r>
            <w:r w:rsidRPr="00DC34B8">
              <w:rPr>
                <w:rFonts w:hint="eastAsia"/>
                <w:sz w:val="21"/>
                <w:szCs w:val="21"/>
              </w:rPr>
              <w:t>至</w:t>
            </w:r>
            <w:r w:rsidRPr="00DC34B8">
              <w:rPr>
                <w:rFonts w:hint="eastAsia"/>
                <w:sz w:val="21"/>
                <w:szCs w:val="21"/>
              </w:rPr>
              <w:t xml:space="preserve"> 201</w:t>
            </w:r>
            <w:r w:rsidR="00AC2E50" w:rsidRPr="00DC34B8">
              <w:rPr>
                <w:rFonts w:hint="eastAsia"/>
                <w:sz w:val="21"/>
                <w:szCs w:val="21"/>
              </w:rPr>
              <w:t>7</w:t>
            </w:r>
            <w:r w:rsidRPr="00DC34B8">
              <w:rPr>
                <w:rFonts w:hint="eastAsia"/>
                <w:sz w:val="21"/>
                <w:szCs w:val="21"/>
              </w:rPr>
              <w:t>年</w:t>
            </w:r>
            <w:r w:rsidR="006532FF" w:rsidRPr="00DC34B8">
              <w:rPr>
                <w:rFonts w:hint="eastAsia"/>
                <w:sz w:val="21"/>
                <w:szCs w:val="21"/>
              </w:rPr>
              <w:t>5</w:t>
            </w:r>
            <w:r w:rsidRPr="00DC34B8">
              <w:rPr>
                <w:rFonts w:hint="eastAsia"/>
                <w:sz w:val="21"/>
                <w:szCs w:val="21"/>
              </w:rPr>
              <w:t>月</w:t>
            </w:r>
          </w:p>
        </w:tc>
      </w:tr>
      <w:tr w:rsidR="002F663E" w:rsidRPr="00DC34B8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DC34B8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DC34B8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DC34B8" w:rsidRDefault="00493759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青田县</w:t>
            </w:r>
            <w:r w:rsidR="006532FF" w:rsidRPr="00DC34B8">
              <w:rPr>
                <w:rFonts w:ascii="宋体" w:eastAsia="宋体" w:hAnsi="宋体" w:hint="eastAsia"/>
                <w:sz w:val="21"/>
                <w:szCs w:val="21"/>
              </w:rPr>
              <w:t>祯埠乡人民政府</w:t>
            </w:r>
          </w:p>
        </w:tc>
      </w:tr>
      <w:tr w:rsidR="00B70F4B" w:rsidRPr="00DC34B8" w:rsidTr="00920080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DC34B8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DC34B8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DC34B8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DC34B8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DC34B8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DC34B8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B70F4B" w:rsidRPr="00DC34B8" w:rsidTr="00597470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DC34B8" w:rsidRDefault="00F9098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DC34B8" w:rsidRDefault="00F9098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DC34B8" w:rsidRDefault="00F9098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陈忠法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DC34B8" w:rsidRDefault="00F9098C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DC6C37" w:rsidRDefault="00F909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6C37">
              <w:rPr>
                <w:rFonts w:asciiTheme="minorEastAsia" w:eastAsiaTheme="minorEastAsia" w:hAnsiTheme="minorEastAsia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DC6C37" w:rsidRDefault="00F9098C" w:rsidP="00306CF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6C37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项目总负责人</w:t>
            </w:r>
          </w:p>
        </w:tc>
      </w:tr>
      <w:tr w:rsidR="00B70F4B" w:rsidRPr="00DC34B8" w:rsidTr="00597470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DC34B8" w:rsidRDefault="00F9098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DC34B8" w:rsidRDefault="00F9098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DC34B8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DC34B8" w:rsidRDefault="00F9098C">
            <w:pPr>
              <w:rPr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DC34B8" w:rsidRDefault="00F9098C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DC34B8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</w:tr>
      <w:tr w:rsidR="00B70F4B" w:rsidRPr="00DC34B8" w:rsidTr="00597470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DC34B8" w:rsidRDefault="00F9098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DC34B8" w:rsidRDefault="00F9098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DC34B8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DC34B8" w:rsidRDefault="00F9098C">
            <w:pPr>
              <w:rPr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8C" w:rsidRPr="00DC34B8" w:rsidRDefault="00F9098C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8C" w:rsidRPr="00DC34B8" w:rsidRDefault="00F9098C" w:rsidP="00597470">
            <w:pPr>
              <w:jc w:val="center"/>
              <w:rPr>
                <w:sz w:val="21"/>
                <w:szCs w:val="21"/>
              </w:rPr>
            </w:pPr>
          </w:p>
        </w:tc>
      </w:tr>
      <w:tr w:rsidR="00B70F4B" w:rsidRPr="00DC34B8" w:rsidTr="00920080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493759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920080" w:rsidRPr="00DC34B8" w:rsidRDefault="0092008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493759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 w:rsidR="0074203B" w:rsidRPr="00DC34B8"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  <w:p w:rsidR="00920080" w:rsidRPr="00DC34B8" w:rsidRDefault="0092008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9216CD" w:rsidRPr="00DC34B8">
              <w:rPr>
                <w:rFonts w:ascii="宋体" w:eastAsia="宋体" w:hAnsi="宋体" w:hint="eastAsia"/>
                <w:sz w:val="21"/>
                <w:szCs w:val="21"/>
              </w:rPr>
              <w:t>学校</w:t>
            </w:r>
            <w:r w:rsidRPr="00DC34B8">
              <w:rPr>
                <w:rFonts w:ascii="宋体" w:eastAsia="宋体" w:hAnsi="宋体" w:hint="eastAsia"/>
                <w:sz w:val="21"/>
                <w:szCs w:val="21"/>
              </w:rPr>
              <w:t>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DA3CEB" w:rsidRPr="00DC34B8" w:rsidRDefault="003743DC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B70F4B" w:rsidRPr="00DC34B8" w:rsidTr="00920080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920080" w:rsidRPr="00DC34B8" w:rsidRDefault="0092008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3743DC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B70F4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945A8E" w:rsidRPr="00DC34B8">
              <w:rPr>
                <w:rFonts w:ascii="宋体" w:eastAsia="宋体" w:hAnsi="宋体" w:hint="eastAsia"/>
                <w:sz w:val="21"/>
                <w:szCs w:val="21"/>
              </w:rPr>
              <w:t>．</w:t>
            </w:r>
            <w:r w:rsidR="00CD2F32" w:rsidRPr="00DC34B8">
              <w:rPr>
                <w:rFonts w:ascii="宋体" w:eastAsia="宋体" w:hAnsi="宋体" w:hint="eastAsia"/>
                <w:sz w:val="21"/>
                <w:szCs w:val="21"/>
              </w:rPr>
              <w:t>30</w:t>
            </w:r>
            <w:r w:rsidR="001B15E8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DC34B8" w:rsidTr="00920080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B70F4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33776D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DC34B8" w:rsidTr="00920080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B70F4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0．</w:t>
            </w:r>
            <w:r w:rsidR="00CD2F32" w:rsidRPr="00DC34B8">
              <w:rPr>
                <w:rFonts w:ascii="宋体" w:eastAsia="宋体" w:hAnsi="宋体" w:hint="eastAsia"/>
                <w:sz w:val="21"/>
                <w:szCs w:val="21"/>
              </w:rPr>
              <w:t>35</w:t>
            </w:r>
            <w:r w:rsidR="001B15E8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B70F4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DC34B8" w:rsidTr="00920080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33776D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B70F4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3776D" w:rsidRPr="00DC34B8">
              <w:rPr>
                <w:rFonts w:ascii="宋体" w:eastAsia="宋体" w:hAnsi="宋体" w:hint="eastAsia"/>
                <w:sz w:val="21"/>
                <w:szCs w:val="21"/>
              </w:rPr>
              <w:t>．</w:t>
            </w:r>
            <w:r w:rsidRPr="00DC34B8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CD2F32"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DC34B8" w:rsidTr="00920080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33776D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0．</w:t>
            </w:r>
            <w:r w:rsidR="00CD2F32" w:rsidRPr="00DC34B8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B70F4B"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DC34B8" w:rsidRDefault="006025A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DC34B8" w:rsidTr="00920080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DC34B8" w:rsidRDefault="0000628F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DC34B8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DC34B8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DC34B8" w:rsidRDefault="0033776D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0．</w:t>
            </w:r>
            <w:r w:rsidR="00B70F4B"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DC34B8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1B15E8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DC34B8" w:rsidRDefault="0000628F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DC34B8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70F4B" w:rsidRPr="00DC34B8" w:rsidTr="00920080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D13D0D" w:rsidRPr="00DC34B8" w:rsidRDefault="00D13D0D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9E5CF9" w:rsidP="00DC34B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6532FF" w:rsidRPr="00DC34B8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9E5CF9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6532FF"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05467C" w:rsidP="0005467C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DC34B8" w:rsidTr="009E5CF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C3161B" w:rsidP="00C3161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发表论文、专著：专利等知识产权：成果推广与应用：</w:t>
            </w:r>
          </w:p>
        </w:tc>
      </w:tr>
      <w:tr w:rsidR="00B70F4B" w:rsidRPr="00DC34B8" w:rsidTr="00920080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743DC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31F25" w:rsidP="0005467C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05467C" w:rsidRPr="00DC34B8">
              <w:rPr>
                <w:rFonts w:ascii="宋体" w:eastAsia="宋体" w:hAnsi="宋体" w:hint="eastAsia"/>
                <w:sz w:val="21"/>
                <w:szCs w:val="21"/>
              </w:rPr>
              <w:t>523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DC34B8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CD2F32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743DC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DC34B8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31F25" w:rsidP="00AC2E5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AC2E50" w:rsidRPr="00DC34B8">
              <w:rPr>
                <w:rFonts w:ascii="宋体" w:eastAsia="宋体" w:hAnsi="宋体" w:hint="eastAsia"/>
                <w:sz w:val="21"/>
                <w:szCs w:val="21"/>
              </w:rPr>
              <w:t>09575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AA76F2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DC34B8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743DC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05467C" w:rsidP="0005467C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0.2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DC34B8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31F25" w:rsidP="0005467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9A6DFA" w:rsidRPr="00DC34B8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05467C" w:rsidRPr="00DC34B8">
              <w:rPr>
                <w:rFonts w:ascii="宋体" w:eastAsia="宋体" w:hAnsi="宋体" w:hint="eastAsia"/>
                <w:sz w:val="21"/>
                <w:szCs w:val="21"/>
              </w:rPr>
              <w:t>3125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AA76F2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70F4B" w:rsidRPr="00DC34B8" w:rsidTr="00920080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AA76F2" w:rsidP="009E5CF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0．</w:t>
            </w:r>
            <w:r w:rsidR="00B70F4B" w:rsidRPr="00DC34B8">
              <w:rPr>
                <w:rFonts w:ascii="宋体" w:eastAsia="宋体" w:hAnsi="宋体" w:hint="eastAsia"/>
                <w:sz w:val="21"/>
                <w:szCs w:val="21"/>
              </w:rPr>
              <w:t>05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AA76F2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 w:rsidRPr="00DC34B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DC34B8" w:rsidTr="009E5CF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DC34B8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E5CF9" w:rsidRPr="00DC34B8" w:rsidRDefault="009E5CF9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E5CF9" w:rsidRPr="00DC34B8" w:rsidRDefault="00747AC1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9D0732" w:rsidRPr="00DC34B8" w:rsidTr="009E5CF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DC34B8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结题</w:t>
            </w:r>
            <w:r w:rsidR="00B5307D" w:rsidRPr="00DC34B8">
              <w:rPr>
                <w:rFonts w:ascii="宋体" w:eastAsia="宋体" w:hAnsi="宋体" w:hint="eastAsia"/>
                <w:sz w:val="21"/>
                <w:szCs w:val="21"/>
              </w:rPr>
              <w:t>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DC34B8" w:rsidRDefault="009D0732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59" w:rsidRPr="00DC34B8" w:rsidRDefault="00EF4B59" w:rsidP="00B20E25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0732" w:rsidRPr="00DC34B8" w:rsidTr="00CD2F32">
        <w:trPr>
          <w:cantSplit/>
          <w:trHeight w:val="54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DC34B8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DC34B8" w:rsidRDefault="009D0732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DC34B8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B3A0E" w:rsidRPr="00DC34B8" w:rsidRDefault="00331F25" w:rsidP="0005467C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B70F4B" w:rsidRPr="00DC34B8" w:rsidTr="00951618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DC34B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DC34B8" w:rsidRDefault="00911538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DC34B8" w:rsidRDefault="007E1CA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2018.2.9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DC34B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DC34B8" w:rsidRDefault="0005467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青田县科技局</w:t>
            </w:r>
          </w:p>
        </w:tc>
      </w:tr>
      <w:tr w:rsidR="007A5841" w:rsidRPr="00DC34B8" w:rsidTr="009E5CF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Pr="00DC34B8" w:rsidRDefault="007A584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Pr="00DC34B8" w:rsidRDefault="007A5841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Pr="00DC34B8" w:rsidRDefault="007A584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B3A0E" w:rsidRPr="00DC34B8" w:rsidRDefault="007E1CA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邱万春、陈良火、周黎明、张平安、舒猛侠、王正微、丁建斌</w:t>
            </w:r>
          </w:p>
        </w:tc>
      </w:tr>
      <w:tr w:rsidR="00911538" w:rsidRPr="00DC34B8" w:rsidTr="009E5CF9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DC34B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DC34B8" w:rsidRDefault="00911538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DC34B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93B64" w:rsidRPr="00DC34B8" w:rsidRDefault="007E1CA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C34B8">
              <w:rPr>
                <w:rFonts w:ascii="宋体" w:eastAsia="宋体" w:hAnsi="宋体" w:hint="eastAsia"/>
                <w:sz w:val="21"/>
                <w:szCs w:val="21"/>
              </w:rPr>
              <w:t>优良</w:t>
            </w:r>
          </w:p>
        </w:tc>
      </w:tr>
    </w:tbl>
    <w:p w:rsidR="00226E55" w:rsidRPr="00DC34B8" w:rsidRDefault="00EF4B59" w:rsidP="00BF699D">
      <w:pPr>
        <w:spacing w:afterLines="50"/>
        <w:rPr>
          <w:rFonts w:ascii="仿宋_GB2312"/>
          <w:sz w:val="24"/>
        </w:rPr>
      </w:pPr>
      <w:r w:rsidRPr="00DC34B8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DC34B8" w:rsidSect="008C6BBF"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581" w:rsidRDefault="00FA7581">
      <w:r>
        <w:separator/>
      </w:r>
    </w:p>
  </w:endnote>
  <w:endnote w:type="continuationSeparator" w:id="1">
    <w:p w:rsidR="00FA7581" w:rsidRDefault="00FA7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581" w:rsidRDefault="00FA7581">
      <w:r>
        <w:separator/>
      </w:r>
    </w:p>
  </w:footnote>
  <w:footnote w:type="continuationSeparator" w:id="1">
    <w:p w:rsidR="00FA7581" w:rsidRDefault="00FA75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685"/>
    <w:rsid w:val="0000628F"/>
    <w:rsid w:val="000073D2"/>
    <w:rsid w:val="000306F4"/>
    <w:rsid w:val="0005467C"/>
    <w:rsid w:val="000A5AE7"/>
    <w:rsid w:val="000E5D1E"/>
    <w:rsid w:val="00114C1F"/>
    <w:rsid w:val="001739FE"/>
    <w:rsid w:val="00193264"/>
    <w:rsid w:val="001B15E8"/>
    <w:rsid w:val="001D0DC6"/>
    <w:rsid w:val="002215B2"/>
    <w:rsid w:val="00226E55"/>
    <w:rsid w:val="0028497F"/>
    <w:rsid w:val="002B60EC"/>
    <w:rsid w:val="002D0689"/>
    <w:rsid w:val="002F663E"/>
    <w:rsid w:val="00306CF0"/>
    <w:rsid w:val="00325189"/>
    <w:rsid w:val="003269F0"/>
    <w:rsid w:val="00331F25"/>
    <w:rsid w:val="003334C0"/>
    <w:rsid w:val="0033776D"/>
    <w:rsid w:val="00343718"/>
    <w:rsid w:val="003611C1"/>
    <w:rsid w:val="003743DC"/>
    <w:rsid w:val="0038423E"/>
    <w:rsid w:val="003A4AFC"/>
    <w:rsid w:val="003B3ACD"/>
    <w:rsid w:val="003C7A59"/>
    <w:rsid w:val="003E3D96"/>
    <w:rsid w:val="00400052"/>
    <w:rsid w:val="0043319A"/>
    <w:rsid w:val="00451EE0"/>
    <w:rsid w:val="00456D37"/>
    <w:rsid w:val="00470680"/>
    <w:rsid w:val="00493759"/>
    <w:rsid w:val="004C4DD5"/>
    <w:rsid w:val="004C7C5A"/>
    <w:rsid w:val="004D3B51"/>
    <w:rsid w:val="004E0550"/>
    <w:rsid w:val="004F0FB1"/>
    <w:rsid w:val="005476B2"/>
    <w:rsid w:val="005916BA"/>
    <w:rsid w:val="00597470"/>
    <w:rsid w:val="005B5C9C"/>
    <w:rsid w:val="005D4705"/>
    <w:rsid w:val="005E1F6E"/>
    <w:rsid w:val="005E31AA"/>
    <w:rsid w:val="006025A1"/>
    <w:rsid w:val="006039E1"/>
    <w:rsid w:val="006532FF"/>
    <w:rsid w:val="00655E2B"/>
    <w:rsid w:val="006826EA"/>
    <w:rsid w:val="0069043A"/>
    <w:rsid w:val="006C275B"/>
    <w:rsid w:val="006C6207"/>
    <w:rsid w:val="0074120C"/>
    <w:rsid w:val="0074203B"/>
    <w:rsid w:val="00747AC1"/>
    <w:rsid w:val="00750E76"/>
    <w:rsid w:val="00795C22"/>
    <w:rsid w:val="007A5841"/>
    <w:rsid w:val="007D56DB"/>
    <w:rsid w:val="007E1CA1"/>
    <w:rsid w:val="007F1D51"/>
    <w:rsid w:val="007F1D5C"/>
    <w:rsid w:val="00825719"/>
    <w:rsid w:val="008272F9"/>
    <w:rsid w:val="0084792E"/>
    <w:rsid w:val="0085798C"/>
    <w:rsid w:val="008633CE"/>
    <w:rsid w:val="00893B64"/>
    <w:rsid w:val="008C3BA7"/>
    <w:rsid w:val="008C6BBF"/>
    <w:rsid w:val="008F04FB"/>
    <w:rsid w:val="00911538"/>
    <w:rsid w:val="00920080"/>
    <w:rsid w:val="009216CD"/>
    <w:rsid w:val="00943671"/>
    <w:rsid w:val="00945A8E"/>
    <w:rsid w:val="00951618"/>
    <w:rsid w:val="00961A87"/>
    <w:rsid w:val="009A6DFA"/>
    <w:rsid w:val="009D0732"/>
    <w:rsid w:val="009D3483"/>
    <w:rsid w:val="009D3E6C"/>
    <w:rsid w:val="009E1D8D"/>
    <w:rsid w:val="009E2D93"/>
    <w:rsid w:val="009E31B1"/>
    <w:rsid w:val="009E54E4"/>
    <w:rsid w:val="009E5CF9"/>
    <w:rsid w:val="009F2C69"/>
    <w:rsid w:val="009F7F6F"/>
    <w:rsid w:val="00A0359E"/>
    <w:rsid w:val="00A37EC8"/>
    <w:rsid w:val="00A860A8"/>
    <w:rsid w:val="00AA72EE"/>
    <w:rsid w:val="00AA76F2"/>
    <w:rsid w:val="00AC2E50"/>
    <w:rsid w:val="00AF18DB"/>
    <w:rsid w:val="00B10535"/>
    <w:rsid w:val="00B1774B"/>
    <w:rsid w:val="00B20E25"/>
    <w:rsid w:val="00B24629"/>
    <w:rsid w:val="00B5307D"/>
    <w:rsid w:val="00B70F4B"/>
    <w:rsid w:val="00B93FAF"/>
    <w:rsid w:val="00BB0AE7"/>
    <w:rsid w:val="00BB2D69"/>
    <w:rsid w:val="00BC3CDE"/>
    <w:rsid w:val="00BD4672"/>
    <w:rsid w:val="00BE6A96"/>
    <w:rsid w:val="00BF699D"/>
    <w:rsid w:val="00C0411A"/>
    <w:rsid w:val="00C3161B"/>
    <w:rsid w:val="00C35FA0"/>
    <w:rsid w:val="00C63A2D"/>
    <w:rsid w:val="00C9064C"/>
    <w:rsid w:val="00CB19A3"/>
    <w:rsid w:val="00CB3A0E"/>
    <w:rsid w:val="00CD2F32"/>
    <w:rsid w:val="00CF0235"/>
    <w:rsid w:val="00D10B98"/>
    <w:rsid w:val="00D13D0D"/>
    <w:rsid w:val="00D27685"/>
    <w:rsid w:val="00D32B67"/>
    <w:rsid w:val="00D34D9E"/>
    <w:rsid w:val="00D46945"/>
    <w:rsid w:val="00D77CB1"/>
    <w:rsid w:val="00D97AF5"/>
    <w:rsid w:val="00DA3CEB"/>
    <w:rsid w:val="00DB5790"/>
    <w:rsid w:val="00DC34B8"/>
    <w:rsid w:val="00DC6C37"/>
    <w:rsid w:val="00DC777E"/>
    <w:rsid w:val="00DD0EC1"/>
    <w:rsid w:val="00DD6D68"/>
    <w:rsid w:val="00DF2C93"/>
    <w:rsid w:val="00E5353E"/>
    <w:rsid w:val="00E938E1"/>
    <w:rsid w:val="00EB52E4"/>
    <w:rsid w:val="00EC1725"/>
    <w:rsid w:val="00EC35C5"/>
    <w:rsid w:val="00EF4B59"/>
    <w:rsid w:val="00F23C04"/>
    <w:rsid w:val="00F46305"/>
    <w:rsid w:val="00F463E3"/>
    <w:rsid w:val="00F554DA"/>
    <w:rsid w:val="00F64C1E"/>
    <w:rsid w:val="00F9098C"/>
    <w:rsid w:val="00F90DBE"/>
    <w:rsid w:val="00FA7581"/>
    <w:rsid w:val="00FB765D"/>
    <w:rsid w:val="00FE4BF1"/>
    <w:rsid w:val="00FF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133</Words>
  <Characters>764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user</cp:lastModifiedBy>
  <cp:revision>9</cp:revision>
  <cp:lastPrinted>2012-12-19T09:11:00Z</cp:lastPrinted>
  <dcterms:created xsi:type="dcterms:W3CDTF">2017-05-15T04:07:00Z</dcterms:created>
  <dcterms:modified xsi:type="dcterms:W3CDTF">2018-06-20T01:10:00Z</dcterms:modified>
</cp:coreProperties>
</file>